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B04" w14:textId="77777777" w:rsidR="009D1536" w:rsidRDefault="00105C3E">
      <w:pPr>
        <w:spacing w:after="200"/>
        <w:jc w:val="center"/>
      </w:pPr>
      <w:r>
        <w:rPr>
          <w:rFonts w:ascii="Times New Roman" w:hAnsi="Times New Roman"/>
          <w:b/>
          <w:sz w:val="40"/>
        </w:rPr>
        <w:t>St Fillans Community Council</w:t>
      </w:r>
    </w:p>
    <w:p w14:paraId="34228D62" w14:textId="77777777" w:rsidR="009D1536" w:rsidRDefault="009D1536">
      <w:pPr>
        <w:spacing w:after="200"/>
      </w:pPr>
    </w:p>
    <w:p w14:paraId="2C96B5C7" w14:textId="7D00C03B" w:rsidR="009D1536" w:rsidRDefault="00105C3E">
      <w:pPr>
        <w:spacing w:after="200"/>
        <w:jc w:val="center"/>
      </w:pPr>
      <w:bookmarkStart w:id="0" w:name="_gjdgxs"/>
      <w:bookmarkEnd w:id="0"/>
      <w:r>
        <w:rPr>
          <w:rFonts w:ascii="Times New Roman" w:hAnsi="Times New Roman"/>
        </w:rPr>
        <w:t>Date of meeting: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Wednesday 23rd</w:t>
      </w:r>
      <w:bookmarkStart w:id="1" w:name="_GoBack"/>
      <w:bookmarkEnd w:id="1"/>
      <w:r>
        <w:rPr>
          <w:rFonts w:ascii="Times New Roman" w:hAnsi="Times New Roman"/>
        </w:rPr>
        <w:t xml:space="preserve"> November 2016</w:t>
      </w:r>
    </w:p>
    <w:p w14:paraId="2CC87095" w14:textId="77777777" w:rsidR="009D1536" w:rsidRDefault="00105C3E">
      <w:pPr>
        <w:spacing w:after="200"/>
        <w:jc w:val="center"/>
      </w:pPr>
      <w:r>
        <w:rPr>
          <w:rFonts w:ascii="Times New Roman" w:hAnsi="Times New Roman"/>
        </w:rPr>
        <w:t>Venue: Sandison Hall, St Fillans</w:t>
      </w:r>
    </w:p>
    <w:p w14:paraId="2093BD14" w14:textId="77777777" w:rsidR="009D1536" w:rsidRDefault="009D1536">
      <w:pPr>
        <w:spacing w:after="200"/>
        <w:jc w:val="center"/>
      </w:pPr>
    </w:p>
    <w:p w14:paraId="5EC95D8A" w14:textId="77777777" w:rsidR="009D1536" w:rsidRDefault="009D1536">
      <w:pPr>
        <w:spacing w:after="200"/>
        <w:jc w:val="center"/>
      </w:pPr>
    </w:p>
    <w:p w14:paraId="6E165697" w14:textId="77777777" w:rsidR="009D1536" w:rsidRDefault="00105C3E">
      <w:pPr>
        <w:spacing w:after="200"/>
        <w:jc w:val="center"/>
      </w:pPr>
      <w:r>
        <w:rPr>
          <w:rFonts w:ascii="Times New Roman" w:hAnsi="Times New Roman"/>
          <w:b/>
          <w:sz w:val="32"/>
        </w:rPr>
        <w:t>AGENDA</w:t>
      </w:r>
    </w:p>
    <w:p w14:paraId="6A04C86D" w14:textId="77777777" w:rsidR="009D1536" w:rsidRDefault="009D1536">
      <w:pPr>
        <w:spacing w:after="200"/>
        <w:jc w:val="center"/>
      </w:pPr>
    </w:p>
    <w:p w14:paraId="5489FB40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Apologies for absence</w:t>
      </w:r>
    </w:p>
    <w:p w14:paraId="4C78B78B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Minutes of last meeting</w:t>
      </w:r>
    </w:p>
    <w:p w14:paraId="4E261B8C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Police Report</w:t>
      </w:r>
    </w:p>
    <w:p w14:paraId="26FBB1B6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Matters Arising</w:t>
      </w:r>
    </w:p>
    <w:p w14:paraId="20DD6384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Correspondence</w:t>
      </w:r>
    </w:p>
    <w:p w14:paraId="683F94F8" w14:textId="77777777" w:rsidR="009D1536" w:rsidRPr="004D33C2" w:rsidRDefault="00105C3E" w:rsidP="004D33C2">
      <w:pPr>
        <w:pStyle w:val="ListParagraph"/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 w:rsidRPr="004D33C2">
        <w:rPr>
          <w:rFonts w:ascii="Times New Roman" w:hAnsi="Times New Roman"/>
        </w:rPr>
        <w:t xml:space="preserve">Planning </w:t>
      </w:r>
      <w:r w:rsidRPr="004D33C2">
        <w:rPr>
          <w:rFonts w:ascii="Times New Roman" w:hAnsi="Times New Roman"/>
        </w:rPr>
        <w:t>- role of Community Council / recent</w:t>
      </w:r>
      <w:r w:rsidRPr="004D33C2">
        <w:rPr>
          <w:rFonts w:ascii="Times New Roman" w:hAnsi="Times New Roman"/>
        </w:rPr>
        <w:t xml:space="preserve"> applications </w:t>
      </w:r>
    </w:p>
    <w:p w14:paraId="6A42DC03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allen tree in the Weir</w:t>
      </w:r>
    </w:p>
    <w:p w14:paraId="21FF4AD7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 shelter </w:t>
      </w:r>
    </w:p>
    <w:p w14:paraId="59E6D539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 timetable </w:t>
      </w:r>
    </w:p>
    <w:p w14:paraId="078ED19D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for village Xmas carols </w:t>
      </w:r>
    </w:p>
    <w:p w14:paraId="0D0C28B7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Village sound system</w:t>
      </w:r>
    </w:p>
    <w:p w14:paraId="26829C32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Village working groups</w:t>
      </w:r>
    </w:p>
    <w:p w14:paraId="7BAEE7FA" w14:textId="77777777" w:rsidR="009D1536" w:rsidRDefault="00105C3E">
      <w:pPr>
        <w:numPr>
          <w:ilvl w:val="1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Garden Group</w:t>
      </w:r>
    </w:p>
    <w:p w14:paraId="00065C68" w14:textId="77777777" w:rsidR="009D1536" w:rsidRDefault="00105C3E">
      <w:pPr>
        <w:numPr>
          <w:ilvl w:val="1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Path Group</w:t>
      </w:r>
    </w:p>
    <w:p w14:paraId="0F13BB8E" w14:textId="77777777" w:rsidR="009D1536" w:rsidRDefault="00105C3E">
      <w:pPr>
        <w:numPr>
          <w:ilvl w:val="1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Festive Committee</w:t>
      </w:r>
    </w:p>
    <w:p w14:paraId="030EEBCA" w14:textId="77777777" w:rsidR="009D1536" w:rsidRDefault="00105C3E">
      <w:pPr>
        <w:numPr>
          <w:ilvl w:val="1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Play Park Group</w:t>
      </w:r>
    </w:p>
    <w:p w14:paraId="6E78642A" w14:textId="77777777" w:rsidR="009D1536" w:rsidRDefault="00105C3E">
      <w:pPr>
        <w:numPr>
          <w:ilvl w:val="1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Five Lochs Project</w:t>
      </w:r>
    </w:p>
    <w:p w14:paraId="1BA7875B" w14:textId="77777777" w:rsidR="009D1536" w:rsidRDefault="00105C3E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AOB</w:t>
      </w:r>
    </w:p>
    <w:p w14:paraId="05007C36" w14:textId="77777777" w:rsidR="009D1536" w:rsidRDefault="00105C3E">
      <w:pPr>
        <w:numPr>
          <w:ilvl w:val="0"/>
          <w:numId w:val="1"/>
        </w:numPr>
        <w:spacing w:after="200" w:line="480" w:lineRule="auto"/>
        <w:ind w:hanging="360"/>
        <w:rPr>
          <w:rFonts w:ascii="Calibri" w:hAnsi="Calibri"/>
        </w:rPr>
      </w:pPr>
      <w:r>
        <w:rPr>
          <w:rFonts w:ascii="Times New Roman" w:hAnsi="Times New Roman"/>
        </w:rPr>
        <w:t>Date and time of next meeting</w:t>
      </w:r>
    </w:p>
    <w:p w14:paraId="7EA9E866" w14:textId="77777777" w:rsidR="009D1536" w:rsidRDefault="009D1536"/>
    <w:sectPr w:rsidR="009D1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00DAF"/>
    <w:multiLevelType w:val="hybridMultilevel"/>
    <w:tmpl w:val="00000000"/>
    <w:lvl w:ilvl="0" w:tplc="031A75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EE41E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A48A04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2241DD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C2E3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E1F40C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476E9B8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3282B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1E724DA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6BA2776F"/>
    <w:multiLevelType w:val="multilevel"/>
    <w:tmpl w:val="000000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536"/>
    <w:rsid w:val="00105C3E"/>
    <w:rsid w:val="004D33C2"/>
    <w:rsid w:val="009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C4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D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Forrester</cp:lastModifiedBy>
  <cp:revision>2</cp:revision>
  <dcterms:created xsi:type="dcterms:W3CDTF">2016-11-17T14:51:00Z</dcterms:created>
  <dcterms:modified xsi:type="dcterms:W3CDTF">2016-11-17T14:55:00Z</dcterms:modified>
</cp:coreProperties>
</file>