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2EF9" w14:textId="77777777" w:rsidR="002418D2" w:rsidRPr="00C40E41" w:rsidRDefault="00C40E41">
      <w:pPr>
        <w:jc w:val="center"/>
        <w:rPr>
          <w:b/>
          <w:sz w:val="40"/>
          <w:lang w:val="uz-Cyrl-UZ" w:eastAsia="uz-Cyrl-UZ" w:bidi="uz-Cyrl-UZ"/>
        </w:rPr>
      </w:pPr>
      <w:bookmarkStart w:id="0" w:name="_GoBack"/>
      <w:bookmarkEnd w:id="0"/>
      <w:r w:rsidRPr="00C40E41">
        <w:rPr>
          <w:b/>
          <w:sz w:val="40"/>
        </w:rPr>
        <w:t>St Fillans Community Council</w:t>
      </w:r>
    </w:p>
    <w:p w14:paraId="3711E564" w14:textId="77777777" w:rsidR="002418D2" w:rsidRPr="00C40E41" w:rsidRDefault="002418D2">
      <w:pPr>
        <w:rPr>
          <w:lang w:val="uz-Cyrl-UZ" w:eastAsia="uz-Cyrl-UZ" w:bidi="uz-Cyrl-UZ"/>
        </w:rPr>
      </w:pPr>
    </w:p>
    <w:p w14:paraId="449A0C7D" w14:textId="77777777" w:rsidR="002418D2" w:rsidRPr="00C40E41" w:rsidRDefault="00C40E41">
      <w:pPr>
        <w:rPr>
          <w:lang w:val="uz-Cyrl-UZ" w:eastAsia="uz-Cyrl-UZ" w:bidi="uz-Cyrl-UZ"/>
        </w:rPr>
      </w:pPr>
      <w:r w:rsidRPr="00C40E41">
        <w:t>Date of meeting:</w:t>
      </w:r>
      <w:r w:rsidRPr="00C40E41">
        <w:tab/>
      </w:r>
      <w:r w:rsidRPr="00C40E41">
        <w:rPr>
          <w:color w:val="000000"/>
        </w:rPr>
        <w:t>Wednesday 4th May</w:t>
      </w:r>
      <w:r w:rsidRPr="00C40E41">
        <w:t xml:space="preserve"> </w:t>
      </w:r>
      <w:r w:rsidRPr="00C40E41">
        <w:rPr>
          <w:color w:val="000000"/>
        </w:rPr>
        <w:t>2016</w:t>
      </w:r>
      <w:r w:rsidRPr="00C40E41">
        <w:tab/>
      </w:r>
    </w:p>
    <w:p w14:paraId="64DDE51C" w14:textId="77777777" w:rsidR="002418D2" w:rsidRPr="00C40E41" w:rsidRDefault="00C40E41">
      <w:pPr>
        <w:rPr>
          <w:lang w:val="uz-Cyrl-UZ" w:eastAsia="uz-Cyrl-UZ" w:bidi="uz-Cyrl-UZ"/>
        </w:rPr>
      </w:pPr>
      <w:r w:rsidRPr="00C40E41">
        <w:t>Venue:</w:t>
      </w:r>
      <w:r w:rsidRPr="00C40E41">
        <w:tab/>
      </w:r>
      <w:r w:rsidRPr="00C40E41">
        <w:tab/>
      </w:r>
      <w:r w:rsidRPr="00C40E41">
        <w:tab/>
        <w:t>Sandison Hall, St Fillans</w:t>
      </w:r>
    </w:p>
    <w:p w14:paraId="2FAB4AE0" w14:textId="77777777" w:rsidR="002418D2" w:rsidRPr="00C40E41" w:rsidRDefault="002418D2">
      <w:pPr>
        <w:spacing w:line="480" w:lineRule="auto"/>
        <w:rPr>
          <w:lang w:val="uz-Cyrl-UZ" w:eastAsia="uz-Cyrl-UZ" w:bidi="uz-Cyrl-UZ"/>
        </w:rPr>
      </w:pPr>
    </w:p>
    <w:p w14:paraId="596435D6" w14:textId="77777777" w:rsidR="002418D2" w:rsidRPr="00C40E41" w:rsidRDefault="00C40E41">
      <w:pPr>
        <w:jc w:val="center"/>
        <w:rPr>
          <w:b/>
          <w:strike/>
          <w:sz w:val="32"/>
          <w:lang w:val="uz-Cyrl-UZ"/>
        </w:rPr>
      </w:pPr>
      <w:r w:rsidRPr="00C40E41">
        <w:rPr>
          <w:b/>
          <w:sz w:val="32"/>
        </w:rPr>
        <w:t>AGENDA</w:t>
      </w:r>
    </w:p>
    <w:p w14:paraId="74723100" w14:textId="77777777" w:rsidR="002418D2" w:rsidRPr="00C40E41" w:rsidRDefault="00C40E41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Apologies for absence</w:t>
      </w:r>
    </w:p>
    <w:p w14:paraId="5BCEBA2B" w14:textId="77777777" w:rsidR="002418D2" w:rsidRPr="00C40E41" w:rsidRDefault="00C40E41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Minutes of last meeting</w:t>
      </w:r>
    </w:p>
    <w:p w14:paraId="24C8F67D" w14:textId="77777777" w:rsidR="002418D2" w:rsidRPr="00C40E41" w:rsidRDefault="00C40E41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Police Report</w:t>
      </w:r>
    </w:p>
    <w:p w14:paraId="4CA4DE58" w14:textId="77777777" w:rsidR="002418D2" w:rsidRPr="00C40E41" w:rsidRDefault="00C40E41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Matters Arising</w:t>
      </w:r>
    </w:p>
    <w:p w14:paraId="6BF2B400" w14:textId="77777777" w:rsidR="002418D2" w:rsidRPr="00C40E41" w:rsidRDefault="00C40E41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Correspondence</w:t>
      </w:r>
    </w:p>
    <w:p w14:paraId="58F062A1" w14:textId="77777777" w:rsidR="002418D2" w:rsidRPr="00C40E41" w:rsidRDefault="00C40E41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Planning applications received</w:t>
      </w:r>
    </w:p>
    <w:p w14:paraId="1904936E" w14:textId="77777777" w:rsidR="002418D2" w:rsidRPr="00C40E41" w:rsidRDefault="00C40E41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Village working groups</w:t>
      </w:r>
    </w:p>
    <w:p w14:paraId="5F98ADBD" w14:textId="77777777" w:rsidR="002418D2" w:rsidRPr="00C40E41" w:rsidRDefault="00C40E41">
      <w:pPr>
        <w:pStyle w:val="ListParagraph"/>
        <w:numPr>
          <w:ilvl w:val="1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Garden Group</w:t>
      </w:r>
    </w:p>
    <w:p w14:paraId="7F4E1023" w14:textId="77777777" w:rsidR="002418D2" w:rsidRPr="00C40E41" w:rsidRDefault="00C40E41">
      <w:pPr>
        <w:pStyle w:val="ListParagraph"/>
        <w:numPr>
          <w:ilvl w:val="1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rPr>
          <w:color w:val="000000"/>
        </w:rPr>
        <w:t>P</w:t>
      </w:r>
      <w:r w:rsidRPr="00C40E41">
        <w:t>ath Group</w:t>
      </w:r>
    </w:p>
    <w:p w14:paraId="70CDFECE" w14:textId="77777777" w:rsidR="002418D2" w:rsidRPr="00C40E41" w:rsidRDefault="00C40E41">
      <w:pPr>
        <w:pStyle w:val="ListParagraph"/>
        <w:numPr>
          <w:ilvl w:val="1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Festive Committee</w:t>
      </w:r>
    </w:p>
    <w:p w14:paraId="29B51ADA" w14:textId="77777777" w:rsidR="002418D2" w:rsidRPr="00C40E41" w:rsidRDefault="00C40E41">
      <w:pPr>
        <w:pStyle w:val="ListParagraph"/>
        <w:numPr>
          <w:ilvl w:val="1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Play Park Group</w:t>
      </w:r>
    </w:p>
    <w:p w14:paraId="23D3D3F8" w14:textId="77777777" w:rsidR="002418D2" w:rsidRPr="00C40E41" w:rsidRDefault="00C40E41">
      <w:pPr>
        <w:pStyle w:val="ListParagraph"/>
        <w:numPr>
          <w:ilvl w:val="1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Five Lochs Project</w:t>
      </w:r>
    </w:p>
    <w:p w14:paraId="1077A278" w14:textId="77777777" w:rsidR="002418D2" w:rsidRPr="00C40E41" w:rsidRDefault="00C40E41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AO</w:t>
      </w:r>
      <w:r w:rsidRPr="00C40E41">
        <w:rPr>
          <w:color w:val="000000"/>
        </w:rPr>
        <w:t>B</w:t>
      </w:r>
    </w:p>
    <w:p w14:paraId="58A0931C" w14:textId="77777777" w:rsidR="002418D2" w:rsidRPr="00C40E41" w:rsidRDefault="00C40E41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 w:rsidRPr="00C40E41">
        <w:t>Date and time of next meeting</w:t>
      </w:r>
    </w:p>
    <w:sectPr w:rsidR="002418D2" w:rsidRPr="00C40E4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370A4"/>
    <w:multiLevelType w:val="hybridMultilevel"/>
    <w:tmpl w:val="563A51C6"/>
    <w:lvl w:ilvl="0" w:tplc="4F60ACD6">
      <w:start w:val="1"/>
      <w:numFmt w:val="decimal"/>
      <w:lvlText w:val="%1."/>
      <w:lvlJc w:val="left"/>
      <w:pPr>
        <w:ind w:left="720" w:hanging="360"/>
      </w:pPr>
    </w:lvl>
    <w:lvl w:ilvl="1" w:tplc="0CFEE1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356B31C">
      <w:start w:val="1"/>
      <w:numFmt w:val="lowerRoman"/>
      <w:lvlText w:val="%3."/>
      <w:lvlJc w:val="right"/>
      <w:pPr>
        <w:ind w:left="2160" w:hanging="180"/>
      </w:pPr>
    </w:lvl>
    <w:lvl w:ilvl="3" w:tplc="CF22EEA8">
      <w:start w:val="1"/>
      <w:numFmt w:val="decimal"/>
      <w:lvlText w:val="%4."/>
      <w:lvlJc w:val="left"/>
      <w:pPr>
        <w:ind w:left="2880" w:hanging="360"/>
      </w:pPr>
    </w:lvl>
    <w:lvl w:ilvl="4" w:tplc="64A6CB34">
      <w:start w:val="1"/>
      <w:numFmt w:val="lowerLetter"/>
      <w:lvlText w:val="%5."/>
      <w:lvlJc w:val="left"/>
      <w:pPr>
        <w:ind w:left="3600" w:hanging="360"/>
      </w:pPr>
    </w:lvl>
    <w:lvl w:ilvl="5" w:tplc="0BA29536">
      <w:start w:val="1"/>
      <w:numFmt w:val="lowerRoman"/>
      <w:lvlText w:val="%6."/>
      <w:lvlJc w:val="right"/>
      <w:pPr>
        <w:ind w:left="4320" w:hanging="180"/>
      </w:pPr>
    </w:lvl>
    <w:lvl w:ilvl="6" w:tplc="C1CC2680">
      <w:start w:val="1"/>
      <w:numFmt w:val="decimal"/>
      <w:lvlText w:val="%7."/>
      <w:lvlJc w:val="left"/>
      <w:pPr>
        <w:ind w:left="5040" w:hanging="360"/>
      </w:pPr>
    </w:lvl>
    <w:lvl w:ilvl="7" w:tplc="6ED0AD3C">
      <w:start w:val="1"/>
      <w:numFmt w:val="lowerLetter"/>
      <w:lvlText w:val="%8."/>
      <w:lvlJc w:val="left"/>
      <w:pPr>
        <w:ind w:left="5760" w:hanging="360"/>
      </w:pPr>
    </w:lvl>
    <w:lvl w:ilvl="8" w:tplc="5EC057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5291"/>
    <w:multiLevelType w:val="hybridMultilevel"/>
    <w:tmpl w:val="00000000"/>
    <w:lvl w:ilvl="0" w:tplc="880CC19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456692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CD253F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661A5DF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7ADA70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A8B0DF62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424A639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6C711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0A12C22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7C5D58E6"/>
    <w:multiLevelType w:val="hybridMultilevel"/>
    <w:tmpl w:val="90826038"/>
    <w:lvl w:ilvl="0" w:tplc="DA3CBFF8">
      <w:start w:val="1"/>
      <w:numFmt w:val="decimal"/>
      <w:lvlText w:val="%1."/>
      <w:lvlJc w:val="left"/>
      <w:pPr>
        <w:ind w:left="720" w:hanging="360"/>
      </w:pPr>
    </w:lvl>
    <w:lvl w:ilvl="1" w:tplc="41501550">
      <w:start w:val="1"/>
      <w:numFmt w:val="lowerLetter"/>
      <w:lvlText w:val="%2."/>
      <w:lvlJc w:val="left"/>
      <w:pPr>
        <w:ind w:left="1440" w:hanging="360"/>
      </w:pPr>
    </w:lvl>
    <w:lvl w:ilvl="2" w:tplc="EC5081B0">
      <w:start w:val="1"/>
      <w:numFmt w:val="lowerRoman"/>
      <w:lvlText w:val="%3."/>
      <w:lvlJc w:val="right"/>
      <w:pPr>
        <w:ind w:left="2160" w:hanging="180"/>
      </w:pPr>
    </w:lvl>
    <w:lvl w:ilvl="3" w:tplc="C0EA62B0">
      <w:start w:val="1"/>
      <w:numFmt w:val="decimal"/>
      <w:lvlText w:val="%4."/>
      <w:lvlJc w:val="left"/>
      <w:pPr>
        <w:ind w:left="2880" w:hanging="360"/>
      </w:pPr>
    </w:lvl>
    <w:lvl w:ilvl="4" w:tplc="962CB196">
      <w:start w:val="1"/>
      <w:numFmt w:val="lowerLetter"/>
      <w:lvlText w:val="%5."/>
      <w:lvlJc w:val="left"/>
      <w:pPr>
        <w:ind w:left="3600" w:hanging="360"/>
      </w:pPr>
    </w:lvl>
    <w:lvl w:ilvl="5" w:tplc="7B9EBA84">
      <w:start w:val="1"/>
      <w:numFmt w:val="lowerRoman"/>
      <w:lvlText w:val="%6."/>
      <w:lvlJc w:val="right"/>
      <w:pPr>
        <w:ind w:left="4320" w:hanging="180"/>
      </w:pPr>
    </w:lvl>
    <w:lvl w:ilvl="6" w:tplc="111A84E8">
      <w:start w:val="1"/>
      <w:numFmt w:val="decimal"/>
      <w:lvlText w:val="%7."/>
      <w:lvlJc w:val="left"/>
      <w:pPr>
        <w:ind w:left="5040" w:hanging="360"/>
      </w:pPr>
    </w:lvl>
    <w:lvl w:ilvl="7" w:tplc="3C32DC22">
      <w:start w:val="1"/>
      <w:numFmt w:val="lowerLetter"/>
      <w:lvlText w:val="%8."/>
      <w:lvlJc w:val="left"/>
      <w:pPr>
        <w:ind w:left="5760" w:hanging="360"/>
      </w:pPr>
    </w:lvl>
    <w:lvl w:ilvl="8" w:tplc="915CEA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3B"/>
    <w:rsid w:val="00072404"/>
    <w:rsid w:val="001A69F0"/>
    <w:rsid w:val="001F123B"/>
    <w:rsid w:val="00203AB7"/>
    <w:rsid w:val="002418D2"/>
    <w:rsid w:val="00372549"/>
    <w:rsid w:val="003E74EA"/>
    <w:rsid w:val="004018B9"/>
    <w:rsid w:val="004F24E3"/>
    <w:rsid w:val="00674BEC"/>
    <w:rsid w:val="006C3753"/>
    <w:rsid w:val="006D0D47"/>
    <w:rsid w:val="006E511B"/>
    <w:rsid w:val="0071241B"/>
    <w:rsid w:val="008949D4"/>
    <w:rsid w:val="008F442E"/>
    <w:rsid w:val="009F265B"/>
    <w:rsid w:val="00C40E41"/>
    <w:rsid w:val="00CD116A"/>
    <w:rsid w:val="00CD7DE6"/>
    <w:rsid w:val="00DA3069"/>
    <w:rsid w:val="00E01EFF"/>
    <w:rsid w:val="00E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BE3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Forrester</dc:creator>
  <cp:lastModifiedBy>Don Forrester</cp:lastModifiedBy>
  <cp:revision>2</cp:revision>
  <cp:lastPrinted>2015-12-04T11:47:00Z</cp:lastPrinted>
  <dcterms:created xsi:type="dcterms:W3CDTF">2016-04-28T15:56:00Z</dcterms:created>
  <dcterms:modified xsi:type="dcterms:W3CDTF">2016-04-28T15:56:00Z</dcterms:modified>
</cp:coreProperties>
</file>