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01EE0" w14:textId="77777777" w:rsidR="00C13878" w:rsidRDefault="00C13878" w:rsidP="00F1489B">
      <w:pPr>
        <w:jc w:val="center"/>
        <w:outlineLvl w:val="0"/>
        <w:rPr>
          <w:rFonts w:cs="Times New Roman"/>
          <w:b/>
          <w:sz w:val="56"/>
          <w:szCs w:val="56"/>
        </w:rPr>
      </w:pPr>
    </w:p>
    <w:p w14:paraId="5D5D806B" w14:textId="77777777" w:rsidR="00C13878" w:rsidRDefault="00C13878" w:rsidP="00F1489B">
      <w:pPr>
        <w:jc w:val="center"/>
        <w:outlineLvl w:val="0"/>
        <w:rPr>
          <w:rFonts w:cs="Times New Roman"/>
          <w:b/>
          <w:sz w:val="56"/>
          <w:szCs w:val="56"/>
        </w:rPr>
      </w:pPr>
    </w:p>
    <w:p w14:paraId="211528E3" w14:textId="77777777" w:rsidR="00972E69" w:rsidRPr="0010437B" w:rsidRDefault="0010437B" w:rsidP="00F1489B">
      <w:pPr>
        <w:jc w:val="center"/>
        <w:outlineLvl w:val="0"/>
        <w:rPr>
          <w:rFonts w:cs="Times New Roman"/>
          <w:b/>
          <w:sz w:val="56"/>
          <w:szCs w:val="56"/>
        </w:rPr>
      </w:pPr>
      <w:r w:rsidRPr="0010437B">
        <w:rPr>
          <w:rFonts w:cs="Times New Roman"/>
          <w:b/>
          <w:sz w:val="56"/>
          <w:szCs w:val="56"/>
        </w:rPr>
        <w:t>The Sandison Hall</w:t>
      </w:r>
    </w:p>
    <w:p w14:paraId="43CE5B11" w14:textId="77777777" w:rsidR="004742A1" w:rsidRPr="0010437B" w:rsidRDefault="004742A1" w:rsidP="00F1489B">
      <w:pPr>
        <w:jc w:val="center"/>
        <w:outlineLvl w:val="0"/>
        <w:rPr>
          <w:rFonts w:cs="Times New Roman"/>
          <w:b/>
          <w:sz w:val="56"/>
          <w:szCs w:val="56"/>
        </w:rPr>
      </w:pPr>
      <w:r w:rsidRPr="0010437B">
        <w:rPr>
          <w:rFonts w:cs="Times New Roman"/>
          <w:b/>
          <w:sz w:val="56"/>
          <w:szCs w:val="56"/>
        </w:rPr>
        <w:t>Annual General Meeting</w:t>
      </w:r>
      <w:r w:rsidR="004B6A58" w:rsidRPr="0010437B">
        <w:rPr>
          <w:rFonts w:cs="Times New Roman"/>
          <w:b/>
          <w:sz w:val="56"/>
          <w:szCs w:val="56"/>
        </w:rPr>
        <w:t xml:space="preserve"> </w:t>
      </w:r>
    </w:p>
    <w:p w14:paraId="5E886368" w14:textId="49279BEB" w:rsidR="004B6A58" w:rsidRPr="0010437B" w:rsidRDefault="007D7C1D" w:rsidP="00F1489B">
      <w:pPr>
        <w:jc w:val="center"/>
        <w:outlineLvl w:val="0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22nd</w:t>
      </w:r>
      <w:r w:rsidR="004B6A58" w:rsidRPr="0010437B">
        <w:rPr>
          <w:rFonts w:cs="Times New Roman"/>
          <w:b/>
          <w:sz w:val="48"/>
          <w:szCs w:val="48"/>
        </w:rPr>
        <w:t xml:space="preserve"> </w:t>
      </w:r>
      <w:r w:rsidR="004364BD">
        <w:rPr>
          <w:rFonts w:cs="Times New Roman"/>
          <w:b/>
          <w:sz w:val="48"/>
          <w:szCs w:val="48"/>
        </w:rPr>
        <w:t>February</w:t>
      </w:r>
      <w:r w:rsidR="004B6A58" w:rsidRPr="0010437B">
        <w:rPr>
          <w:rFonts w:cs="Times New Roman"/>
          <w:b/>
          <w:sz w:val="48"/>
          <w:szCs w:val="48"/>
        </w:rPr>
        <w:t xml:space="preserve"> 201</w:t>
      </w:r>
      <w:r>
        <w:rPr>
          <w:rFonts w:cs="Times New Roman"/>
          <w:b/>
          <w:sz w:val="48"/>
          <w:szCs w:val="48"/>
        </w:rPr>
        <w:t>9</w:t>
      </w:r>
      <w:r w:rsidR="00004842">
        <w:rPr>
          <w:rFonts w:cs="Times New Roman"/>
          <w:b/>
          <w:sz w:val="48"/>
          <w:szCs w:val="48"/>
        </w:rPr>
        <w:t xml:space="preserve"> at 7:</w:t>
      </w:r>
      <w:r w:rsidR="0053011E">
        <w:rPr>
          <w:rFonts w:cs="Times New Roman"/>
          <w:b/>
          <w:sz w:val="48"/>
          <w:szCs w:val="48"/>
        </w:rPr>
        <w:t>3</w:t>
      </w:r>
      <w:r w:rsidR="00004842">
        <w:rPr>
          <w:rFonts w:cs="Times New Roman"/>
          <w:b/>
          <w:sz w:val="48"/>
          <w:szCs w:val="48"/>
        </w:rPr>
        <w:t>0 pm</w:t>
      </w:r>
    </w:p>
    <w:p w14:paraId="315A6A85" w14:textId="77777777" w:rsidR="004742A1" w:rsidRDefault="004B6A58" w:rsidP="00F1489B">
      <w:pPr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 w:rsidRPr="0010437B">
        <w:rPr>
          <w:rFonts w:cs="Times New Roman"/>
          <w:b/>
          <w:sz w:val="48"/>
          <w:szCs w:val="48"/>
        </w:rPr>
        <w:t>Agenda</w:t>
      </w:r>
    </w:p>
    <w:p w14:paraId="74B52CB5" w14:textId="77777777" w:rsidR="004B6A58" w:rsidRPr="003E59C4" w:rsidRDefault="004B6A58" w:rsidP="004742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810507" w14:textId="77777777" w:rsidR="004B6A58" w:rsidRDefault="004B6A58" w:rsidP="00347B5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59C4">
        <w:rPr>
          <w:rFonts w:ascii="Times New Roman" w:hAnsi="Times New Roman" w:cs="Times New Roman"/>
          <w:sz w:val="28"/>
          <w:szCs w:val="28"/>
        </w:rPr>
        <w:t xml:space="preserve">  Apologies for absence</w:t>
      </w:r>
    </w:p>
    <w:p w14:paraId="21AABF54" w14:textId="77777777" w:rsidR="00347B58" w:rsidRPr="00347B58" w:rsidRDefault="00347B58" w:rsidP="00347B5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7AAE91" w14:textId="7EEC1B38" w:rsidR="004B6A58" w:rsidRPr="00812C1C" w:rsidRDefault="004B6A58" w:rsidP="00347B5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E59C4">
        <w:rPr>
          <w:rFonts w:ascii="Times New Roman" w:hAnsi="Times New Roman" w:cs="Times New Roman"/>
          <w:sz w:val="28"/>
          <w:szCs w:val="28"/>
        </w:rPr>
        <w:t xml:space="preserve">  Minutes of the Meeting held on </w:t>
      </w:r>
      <w:r w:rsidR="005579C9">
        <w:rPr>
          <w:rFonts w:ascii="Times New Roman" w:hAnsi="Times New Roman" w:cs="Times New Roman"/>
          <w:sz w:val="28"/>
          <w:szCs w:val="28"/>
        </w:rPr>
        <w:t>2</w:t>
      </w:r>
      <w:r w:rsidR="007D7C1D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7D7C1D">
        <w:rPr>
          <w:rFonts w:ascii="Times New Roman" w:hAnsi="Times New Roman" w:cs="Times New Roman"/>
          <w:sz w:val="28"/>
          <w:szCs w:val="28"/>
        </w:rPr>
        <w:t>rd</w:t>
      </w:r>
      <w:r w:rsidR="005579C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03E49">
        <w:rPr>
          <w:rFonts w:ascii="Times New Roman" w:hAnsi="Times New Roman" w:cs="Times New Roman"/>
          <w:sz w:val="28"/>
          <w:szCs w:val="28"/>
        </w:rPr>
        <w:t xml:space="preserve"> </w:t>
      </w:r>
      <w:r w:rsidR="00F1489B">
        <w:rPr>
          <w:rFonts w:ascii="Times New Roman" w:hAnsi="Times New Roman" w:cs="Times New Roman"/>
          <w:sz w:val="28"/>
          <w:szCs w:val="28"/>
        </w:rPr>
        <w:t>February</w:t>
      </w:r>
      <w:proofErr w:type="gramEnd"/>
      <w:r w:rsidR="00703E49">
        <w:rPr>
          <w:rFonts w:ascii="Times New Roman" w:hAnsi="Times New Roman" w:cs="Times New Roman"/>
          <w:sz w:val="28"/>
          <w:szCs w:val="28"/>
        </w:rPr>
        <w:t xml:space="preserve"> 201</w:t>
      </w:r>
      <w:r w:rsidR="007D7C1D">
        <w:rPr>
          <w:rFonts w:ascii="Times New Roman" w:hAnsi="Times New Roman" w:cs="Times New Roman"/>
          <w:sz w:val="28"/>
          <w:szCs w:val="28"/>
        </w:rPr>
        <w:t>8</w:t>
      </w:r>
      <w:r w:rsidR="00812C1C">
        <w:rPr>
          <w:rFonts w:ascii="Times New Roman" w:hAnsi="Times New Roman" w:cs="Times New Roman"/>
          <w:sz w:val="28"/>
          <w:szCs w:val="28"/>
        </w:rPr>
        <w:t xml:space="preserve"> </w:t>
      </w:r>
      <w:r w:rsidR="00812C1C" w:rsidRPr="00812C1C">
        <w:rPr>
          <w:rFonts w:ascii="Times New Roman" w:hAnsi="Times New Roman" w:cs="Times New Roman"/>
          <w:i/>
          <w:sz w:val="28"/>
          <w:szCs w:val="28"/>
        </w:rPr>
        <w:t>(circulated by village email on 10</w:t>
      </w:r>
      <w:r w:rsidR="00812C1C" w:rsidRPr="00812C1C">
        <w:rPr>
          <w:rFonts w:ascii="Times New Roman" w:hAnsi="Times New Roman" w:cs="Times New Roman"/>
          <w:i/>
          <w:sz w:val="28"/>
          <w:szCs w:val="28"/>
          <w:vertAlign w:val="superscript"/>
        </w:rPr>
        <w:t>th</w:t>
      </w:r>
      <w:r w:rsidR="00812C1C" w:rsidRPr="00812C1C">
        <w:rPr>
          <w:rFonts w:ascii="Times New Roman" w:hAnsi="Times New Roman" w:cs="Times New Roman"/>
          <w:i/>
          <w:sz w:val="28"/>
          <w:szCs w:val="28"/>
        </w:rPr>
        <w:t xml:space="preserve"> March 2018)</w:t>
      </w:r>
    </w:p>
    <w:p w14:paraId="3387BB3B" w14:textId="77777777" w:rsidR="00347B58" w:rsidRPr="00347B58" w:rsidRDefault="00347B58" w:rsidP="00347B58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9269601" w14:textId="511A1488" w:rsidR="004B6A58" w:rsidRDefault="004B6A58" w:rsidP="00347B5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59C4">
        <w:rPr>
          <w:rFonts w:ascii="Times New Roman" w:hAnsi="Times New Roman" w:cs="Times New Roman"/>
          <w:sz w:val="28"/>
          <w:szCs w:val="28"/>
        </w:rPr>
        <w:t xml:space="preserve">  Matters arising from the 201</w:t>
      </w:r>
      <w:r w:rsidR="007D7C1D">
        <w:rPr>
          <w:rFonts w:ascii="Times New Roman" w:hAnsi="Times New Roman" w:cs="Times New Roman"/>
          <w:sz w:val="28"/>
          <w:szCs w:val="28"/>
        </w:rPr>
        <w:t>8</w:t>
      </w:r>
      <w:r w:rsidR="00D04AA1">
        <w:rPr>
          <w:rFonts w:ascii="Times New Roman" w:hAnsi="Times New Roman" w:cs="Times New Roman"/>
          <w:sz w:val="28"/>
          <w:szCs w:val="28"/>
        </w:rPr>
        <w:t xml:space="preserve"> </w:t>
      </w:r>
      <w:r w:rsidRPr="003E59C4">
        <w:rPr>
          <w:rFonts w:ascii="Times New Roman" w:hAnsi="Times New Roman" w:cs="Times New Roman"/>
          <w:sz w:val="28"/>
          <w:szCs w:val="28"/>
        </w:rPr>
        <w:t>AGM</w:t>
      </w:r>
    </w:p>
    <w:p w14:paraId="5855A0D1" w14:textId="77777777" w:rsidR="00347B58" w:rsidRPr="00347B58" w:rsidRDefault="00347B58" w:rsidP="00347B5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0766E3" w14:textId="77777777" w:rsidR="004B6A58" w:rsidRDefault="00F81C90" w:rsidP="00347B5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4AA1">
        <w:rPr>
          <w:rFonts w:ascii="Times New Roman" w:hAnsi="Times New Roman" w:cs="Times New Roman"/>
          <w:sz w:val="28"/>
          <w:szCs w:val="28"/>
        </w:rPr>
        <w:t>Chairman’s Report</w:t>
      </w:r>
    </w:p>
    <w:p w14:paraId="7F03010E" w14:textId="77777777" w:rsidR="00D04AA1" w:rsidRPr="00D04AA1" w:rsidRDefault="00D04AA1" w:rsidP="00D04A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1760069" w14:textId="1A9AD3F2" w:rsidR="00347B58" w:rsidRPr="007D7C1D" w:rsidRDefault="00D04AA1" w:rsidP="007D7C1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0CDE">
        <w:rPr>
          <w:rFonts w:ascii="Times New Roman" w:hAnsi="Times New Roman" w:cs="Times New Roman"/>
          <w:sz w:val="28"/>
          <w:szCs w:val="28"/>
        </w:rPr>
        <w:t>Treasurer’s Report</w:t>
      </w:r>
    </w:p>
    <w:p w14:paraId="67A2472D" w14:textId="77777777" w:rsidR="0053011E" w:rsidRPr="0053011E" w:rsidRDefault="0053011E" w:rsidP="0053011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36FA97A2" w14:textId="77777777" w:rsidR="004B6A58" w:rsidRDefault="004B6A58" w:rsidP="00347B5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0CDE">
        <w:rPr>
          <w:rFonts w:ascii="Times New Roman" w:hAnsi="Times New Roman" w:cs="Times New Roman"/>
          <w:sz w:val="28"/>
          <w:szCs w:val="28"/>
        </w:rPr>
        <w:t xml:space="preserve">Any other </w:t>
      </w:r>
      <w:r w:rsidR="00703E49" w:rsidRPr="00A10CDE">
        <w:rPr>
          <w:rFonts w:ascii="Times New Roman" w:hAnsi="Times New Roman" w:cs="Times New Roman"/>
          <w:sz w:val="28"/>
          <w:szCs w:val="28"/>
        </w:rPr>
        <w:t xml:space="preserve">competent </w:t>
      </w:r>
      <w:r w:rsidRPr="00A10CDE">
        <w:rPr>
          <w:rFonts w:ascii="Times New Roman" w:hAnsi="Times New Roman" w:cs="Times New Roman"/>
          <w:sz w:val="28"/>
          <w:szCs w:val="28"/>
        </w:rPr>
        <w:t>business</w:t>
      </w:r>
    </w:p>
    <w:p w14:paraId="14BA32A0" w14:textId="77777777" w:rsidR="00C13878" w:rsidRDefault="00C13878" w:rsidP="00C138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498910" w14:textId="77777777" w:rsidR="00260986" w:rsidRPr="007E1969" w:rsidRDefault="00C13878" w:rsidP="00260986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260986" w:rsidRPr="007E1969">
        <w:rPr>
          <w:rFonts w:ascii="Times New Roman" w:hAnsi="Times New Roman" w:cs="Times New Roman"/>
          <w:b/>
          <w:sz w:val="24"/>
          <w:szCs w:val="24"/>
        </w:rPr>
        <w:lastRenderedPageBreak/>
        <w:t>The Sandison Hall</w:t>
      </w:r>
    </w:p>
    <w:p w14:paraId="5DC1B441" w14:textId="77777777" w:rsidR="00260986" w:rsidRDefault="00260986" w:rsidP="00260986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1969">
        <w:rPr>
          <w:rFonts w:ascii="Times New Roman" w:hAnsi="Times New Roman" w:cs="Times New Roman"/>
          <w:b/>
          <w:sz w:val="24"/>
          <w:szCs w:val="24"/>
        </w:rPr>
        <w:t>Income and expenditure account</w:t>
      </w:r>
    </w:p>
    <w:p w14:paraId="3EAA3460" w14:textId="4E6D9A35" w:rsidR="00260986" w:rsidRDefault="00260986" w:rsidP="00260986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the year from 1</w:t>
      </w:r>
      <w:r w:rsidRPr="007E196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January 2018 to 31</w:t>
      </w:r>
      <w:r w:rsidRPr="007E196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December 2018</w:t>
      </w:r>
    </w:p>
    <w:p w14:paraId="22A819E6" w14:textId="77777777" w:rsidR="00260986" w:rsidRDefault="00260986" w:rsidP="002609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485"/>
        <w:gridCol w:w="1486"/>
        <w:gridCol w:w="1486"/>
      </w:tblGrid>
      <w:tr w:rsidR="00260986" w14:paraId="29CC05F4" w14:textId="77777777" w:rsidTr="00260986">
        <w:tc>
          <w:tcPr>
            <w:tcW w:w="4786" w:type="dxa"/>
          </w:tcPr>
          <w:p w14:paraId="25F649EC" w14:textId="77777777" w:rsidR="00260986" w:rsidRPr="005227B6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14:paraId="3BB954B9" w14:textId="77777777" w:rsidR="00260986" w:rsidRPr="005227B6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7B6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86" w:type="dxa"/>
          </w:tcPr>
          <w:p w14:paraId="4FF41699" w14:textId="77777777" w:rsidR="00260986" w:rsidRPr="001E0329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32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6" w:type="dxa"/>
          </w:tcPr>
          <w:p w14:paraId="6213B9CE" w14:textId="77777777" w:rsidR="00260986" w:rsidRPr="005227B6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986" w14:paraId="0EFE0056" w14:textId="77777777" w:rsidTr="00260986">
        <w:tc>
          <w:tcPr>
            <w:tcW w:w="4786" w:type="dxa"/>
          </w:tcPr>
          <w:p w14:paraId="130D2D9F" w14:textId="77777777" w:rsidR="00260986" w:rsidRPr="005227B6" w:rsidRDefault="00260986" w:rsidP="00043A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7B6">
              <w:rPr>
                <w:rFonts w:ascii="Times New Roman" w:hAnsi="Times New Roman" w:cs="Times New Roman"/>
                <w:b/>
                <w:sz w:val="20"/>
                <w:szCs w:val="20"/>
              </w:rPr>
              <w:t>Income</w:t>
            </w:r>
          </w:p>
        </w:tc>
        <w:tc>
          <w:tcPr>
            <w:tcW w:w="1485" w:type="dxa"/>
          </w:tcPr>
          <w:p w14:paraId="270489AD" w14:textId="77777777" w:rsidR="00260986" w:rsidRPr="005227B6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£</w:t>
            </w:r>
          </w:p>
        </w:tc>
        <w:tc>
          <w:tcPr>
            <w:tcW w:w="1486" w:type="dxa"/>
          </w:tcPr>
          <w:p w14:paraId="7422877D" w14:textId="77777777" w:rsidR="00260986" w:rsidRPr="001E0329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329">
              <w:rPr>
                <w:rFonts w:ascii="Times New Roman" w:hAnsi="Times New Roman" w:cs="Times New Roman"/>
                <w:sz w:val="20"/>
                <w:szCs w:val="20"/>
              </w:rPr>
              <w:t>£</w:t>
            </w:r>
          </w:p>
        </w:tc>
        <w:tc>
          <w:tcPr>
            <w:tcW w:w="1486" w:type="dxa"/>
          </w:tcPr>
          <w:p w14:paraId="6BB4B7D9" w14:textId="77777777" w:rsidR="00260986" w:rsidRPr="005227B6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986" w14:paraId="3EE9DB20" w14:textId="77777777" w:rsidTr="00260986">
        <w:tc>
          <w:tcPr>
            <w:tcW w:w="4786" w:type="dxa"/>
          </w:tcPr>
          <w:p w14:paraId="15A84968" w14:textId="77777777" w:rsidR="00260986" w:rsidRPr="005227B6" w:rsidRDefault="00260986" w:rsidP="00043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7B6">
              <w:rPr>
                <w:rFonts w:ascii="Times New Roman" w:hAnsi="Times New Roman" w:cs="Times New Roman"/>
                <w:sz w:val="20"/>
                <w:szCs w:val="20"/>
              </w:rPr>
              <w:t>Rent from users</w:t>
            </w:r>
          </w:p>
        </w:tc>
        <w:tc>
          <w:tcPr>
            <w:tcW w:w="1485" w:type="dxa"/>
          </w:tcPr>
          <w:p w14:paraId="5D9B4740" w14:textId="77777777" w:rsidR="00260986" w:rsidRPr="005227B6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1,795</w:t>
            </w:r>
          </w:p>
        </w:tc>
        <w:tc>
          <w:tcPr>
            <w:tcW w:w="1486" w:type="dxa"/>
          </w:tcPr>
          <w:p w14:paraId="290948FA" w14:textId="77777777" w:rsidR="00260986" w:rsidRPr="00815383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5383">
              <w:rPr>
                <w:rFonts w:ascii="Times New Roman" w:hAnsi="Times New Roman" w:cs="Times New Roman"/>
                <w:sz w:val="20"/>
                <w:szCs w:val="20"/>
              </w:rPr>
              <w:t>2,411</w:t>
            </w:r>
          </w:p>
        </w:tc>
        <w:tc>
          <w:tcPr>
            <w:tcW w:w="1486" w:type="dxa"/>
          </w:tcPr>
          <w:p w14:paraId="644179C8" w14:textId="77777777" w:rsidR="00260986" w:rsidRPr="00892AE8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986" w14:paraId="1668D47E" w14:textId="77777777" w:rsidTr="00260986">
        <w:tc>
          <w:tcPr>
            <w:tcW w:w="4786" w:type="dxa"/>
          </w:tcPr>
          <w:p w14:paraId="2C8842ED" w14:textId="77777777" w:rsidR="00260986" w:rsidRPr="005227B6" w:rsidRDefault="00260986" w:rsidP="00043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7B6">
              <w:rPr>
                <w:rFonts w:ascii="Times New Roman" w:hAnsi="Times New Roman" w:cs="Times New Roman"/>
                <w:sz w:val="20"/>
                <w:szCs w:val="20"/>
              </w:rPr>
              <w:t>Subscriptions</w:t>
            </w:r>
          </w:p>
        </w:tc>
        <w:tc>
          <w:tcPr>
            <w:tcW w:w="1485" w:type="dxa"/>
          </w:tcPr>
          <w:p w14:paraId="76606E34" w14:textId="77777777" w:rsidR="00260986" w:rsidRPr="005227B6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495</w:t>
            </w:r>
          </w:p>
        </w:tc>
        <w:tc>
          <w:tcPr>
            <w:tcW w:w="1486" w:type="dxa"/>
          </w:tcPr>
          <w:p w14:paraId="6C70B10F" w14:textId="77777777" w:rsidR="00260986" w:rsidRPr="00815383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5383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486" w:type="dxa"/>
          </w:tcPr>
          <w:p w14:paraId="3A457A12" w14:textId="77777777" w:rsidR="00260986" w:rsidRPr="00892AE8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986" w14:paraId="6E717B54" w14:textId="77777777" w:rsidTr="00260986">
        <w:tc>
          <w:tcPr>
            <w:tcW w:w="4786" w:type="dxa"/>
          </w:tcPr>
          <w:p w14:paraId="4EAC91FB" w14:textId="77777777" w:rsidR="00260986" w:rsidRPr="005227B6" w:rsidRDefault="00260986" w:rsidP="00043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7B6">
              <w:rPr>
                <w:rFonts w:ascii="Times New Roman" w:hAnsi="Times New Roman" w:cs="Times New Roman"/>
                <w:sz w:val="20"/>
                <w:szCs w:val="20"/>
              </w:rPr>
              <w:t>Donations</w:t>
            </w:r>
          </w:p>
        </w:tc>
        <w:tc>
          <w:tcPr>
            <w:tcW w:w="1485" w:type="dxa"/>
          </w:tcPr>
          <w:p w14:paraId="568F00BA" w14:textId="77777777" w:rsidR="00260986" w:rsidRPr="005227B6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3,439</w:t>
            </w:r>
          </w:p>
        </w:tc>
        <w:tc>
          <w:tcPr>
            <w:tcW w:w="1486" w:type="dxa"/>
          </w:tcPr>
          <w:p w14:paraId="471BD62F" w14:textId="77777777" w:rsidR="00260986" w:rsidRPr="00815383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5383">
              <w:rPr>
                <w:rFonts w:ascii="Times New Roman" w:hAnsi="Times New Roman" w:cs="Times New Roman"/>
                <w:sz w:val="20"/>
                <w:szCs w:val="20"/>
              </w:rPr>
              <w:t>2,223</w:t>
            </w:r>
          </w:p>
        </w:tc>
        <w:tc>
          <w:tcPr>
            <w:tcW w:w="1486" w:type="dxa"/>
          </w:tcPr>
          <w:p w14:paraId="11F49129" w14:textId="77777777" w:rsidR="00260986" w:rsidRPr="00892AE8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986" w14:paraId="447C760A" w14:textId="77777777" w:rsidTr="00260986">
        <w:trPr>
          <w:trHeight w:val="211"/>
        </w:trPr>
        <w:tc>
          <w:tcPr>
            <w:tcW w:w="4786" w:type="dxa"/>
          </w:tcPr>
          <w:p w14:paraId="12953084" w14:textId="77777777" w:rsidR="00260986" w:rsidRPr="005227B6" w:rsidRDefault="00260986" w:rsidP="00043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7B6">
              <w:rPr>
                <w:rFonts w:ascii="Times New Roman" w:hAnsi="Times New Roman" w:cs="Times New Roman"/>
                <w:sz w:val="20"/>
                <w:szCs w:val="20"/>
              </w:rPr>
              <w:t>Gift Aid</w:t>
            </w:r>
          </w:p>
        </w:tc>
        <w:tc>
          <w:tcPr>
            <w:tcW w:w="1485" w:type="dxa"/>
          </w:tcPr>
          <w:p w14:paraId="55F21349" w14:textId="77777777" w:rsidR="00260986" w:rsidRPr="005227B6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645</w:t>
            </w:r>
          </w:p>
        </w:tc>
        <w:tc>
          <w:tcPr>
            <w:tcW w:w="1486" w:type="dxa"/>
          </w:tcPr>
          <w:p w14:paraId="42DAAED0" w14:textId="77777777" w:rsidR="00260986" w:rsidRPr="00815383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5383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1486" w:type="dxa"/>
          </w:tcPr>
          <w:p w14:paraId="5A7137F4" w14:textId="77777777" w:rsidR="00260986" w:rsidRPr="00892AE8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986" w14:paraId="688843BC" w14:textId="77777777" w:rsidTr="00260986">
        <w:tc>
          <w:tcPr>
            <w:tcW w:w="4786" w:type="dxa"/>
          </w:tcPr>
          <w:p w14:paraId="75C934C5" w14:textId="77777777" w:rsidR="00260986" w:rsidRDefault="00260986" w:rsidP="00043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7B6">
              <w:rPr>
                <w:rFonts w:ascii="Times New Roman" w:hAnsi="Times New Roman" w:cs="Times New Roman"/>
                <w:sz w:val="20"/>
                <w:szCs w:val="20"/>
              </w:rPr>
              <w:t>Grants received</w:t>
            </w:r>
          </w:p>
          <w:p w14:paraId="42FA7349" w14:textId="77777777" w:rsidR="00260986" w:rsidRDefault="00260986" w:rsidP="00043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Investment income received</w:t>
            </w:r>
          </w:p>
          <w:p w14:paraId="1D258BF7" w14:textId="77777777" w:rsidR="00260986" w:rsidRPr="005227B6" w:rsidRDefault="00260986" w:rsidP="00043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307AD1FB" w14:textId="77777777" w:rsidR="00260986" w:rsidRPr="001013A2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          </w:t>
            </w:r>
            <w:r w:rsidRPr="001013A2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  <w:p w14:paraId="72D663CC" w14:textId="77777777" w:rsidR="00260986" w:rsidRPr="00815383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153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   6</w:t>
            </w:r>
          </w:p>
          <w:p w14:paraId="25BF6C3E" w14:textId="77777777" w:rsidR="00260986" w:rsidRPr="001013A2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  </w:t>
            </w:r>
          </w:p>
        </w:tc>
        <w:tc>
          <w:tcPr>
            <w:tcW w:w="1486" w:type="dxa"/>
          </w:tcPr>
          <w:p w14:paraId="3BA845FD" w14:textId="77777777" w:rsidR="00260986" w:rsidRPr="00815383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5383">
              <w:rPr>
                <w:rFonts w:ascii="Times New Roman" w:hAnsi="Times New Roman" w:cs="Times New Roman"/>
                <w:sz w:val="20"/>
                <w:szCs w:val="20"/>
              </w:rPr>
              <w:t xml:space="preserve">                250</w:t>
            </w:r>
          </w:p>
          <w:p w14:paraId="4191CEFB" w14:textId="77777777" w:rsidR="00260986" w:rsidRPr="00815383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153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6</w:t>
            </w:r>
          </w:p>
          <w:p w14:paraId="11BE4562" w14:textId="77777777" w:rsidR="00260986" w:rsidRPr="00815383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153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</w:t>
            </w:r>
          </w:p>
        </w:tc>
        <w:tc>
          <w:tcPr>
            <w:tcW w:w="1486" w:type="dxa"/>
          </w:tcPr>
          <w:p w14:paraId="4B787E0B" w14:textId="77777777" w:rsidR="00260986" w:rsidRPr="00892AE8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986" w14:paraId="73C8B5D1" w14:textId="77777777" w:rsidTr="00260986">
        <w:tc>
          <w:tcPr>
            <w:tcW w:w="4786" w:type="dxa"/>
          </w:tcPr>
          <w:p w14:paraId="4E9B7809" w14:textId="77777777" w:rsidR="00260986" w:rsidRPr="005227B6" w:rsidRDefault="00260986" w:rsidP="00043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income</w:t>
            </w:r>
          </w:p>
        </w:tc>
        <w:tc>
          <w:tcPr>
            <w:tcW w:w="1485" w:type="dxa"/>
          </w:tcPr>
          <w:p w14:paraId="126F031B" w14:textId="77777777" w:rsidR="00260986" w:rsidRPr="005227B6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6,630</w:t>
            </w:r>
          </w:p>
        </w:tc>
        <w:tc>
          <w:tcPr>
            <w:tcW w:w="1486" w:type="dxa"/>
          </w:tcPr>
          <w:p w14:paraId="47D6DE14" w14:textId="77777777" w:rsidR="00260986" w:rsidRPr="00815383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153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5,972</w:t>
            </w:r>
          </w:p>
        </w:tc>
        <w:tc>
          <w:tcPr>
            <w:tcW w:w="1486" w:type="dxa"/>
          </w:tcPr>
          <w:p w14:paraId="191272BF" w14:textId="77777777" w:rsidR="00260986" w:rsidRPr="00892AE8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60986" w14:paraId="2FE4700E" w14:textId="77777777" w:rsidTr="00260986">
        <w:tc>
          <w:tcPr>
            <w:tcW w:w="4786" w:type="dxa"/>
          </w:tcPr>
          <w:p w14:paraId="3CC720EF" w14:textId="77777777" w:rsidR="00260986" w:rsidRDefault="00260986" w:rsidP="00043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7354F" w14:textId="77777777" w:rsidR="00260986" w:rsidRPr="005227B6" w:rsidRDefault="00260986" w:rsidP="00043A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7B6">
              <w:rPr>
                <w:rFonts w:ascii="Times New Roman" w:hAnsi="Times New Roman" w:cs="Times New Roman"/>
                <w:b/>
                <w:sz w:val="20"/>
                <w:szCs w:val="20"/>
              </w:rPr>
              <w:t>Expenditure</w:t>
            </w:r>
          </w:p>
        </w:tc>
        <w:tc>
          <w:tcPr>
            <w:tcW w:w="1485" w:type="dxa"/>
          </w:tcPr>
          <w:p w14:paraId="205FCB83" w14:textId="77777777" w:rsidR="00260986" w:rsidRPr="005227B6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86" w:type="dxa"/>
          </w:tcPr>
          <w:p w14:paraId="160F3723" w14:textId="77777777" w:rsidR="00260986" w:rsidRPr="00815383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86" w:type="dxa"/>
          </w:tcPr>
          <w:p w14:paraId="60C2E552" w14:textId="77777777" w:rsidR="00260986" w:rsidRPr="00892AE8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60986" w14:paraId="75BEA847" w14:textId="77777777" w:rsidTr="00260986">
        <w:tc>
          <w:tcPr>
            <w:tcW w:w="4786" w:type="dxa"/>
          </w:tcPr>
          <w:p w14:paraId="69AB86D3" w14:textId="77777777" w:rsidR="00260986" w:rsidRDefault="00260986" w:rsidP="00043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2B8E54F5" w14:textId="77777777" w:rsidR="00260986" w:rsidRPr="005227B6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86" w:type="dxa"/>
          </w:tcPr>
          <w:p w14:paraId="0E5E1658" w14:textId="77777777" w:rsidR="00260986" w:rsidRPr="00815383" w:rsidRDefault="00260986" w:rsidP="00043A09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86" w:type="dxa"/>
          </w:tcPr>
          <w:p w14:paraId="4A8BF18E" w14:textId="77777777" w:rsidR="00260986" w:rsidRPr="00892AE8" w:rsidRDefault="00260986" w:rsidP="00043A09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0986" w:rsidRPr="005227B6" w14:paraId="28E3A02E" w14:textId="77777777" w:rsidTr="00260986">
        <w:tc>
          <w:tcPr>
            <w:tcW w:w="4786" w:type="dxa"/>
          </w:tcPr>
          <w:p w14:paraId="2E4AA7E0" w14:textId="77777777" w:rsidR="00260986" w:rsidRPr="005227B6" w:rsidRDefault="00260986" w:rsidP="00043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7B6">
              <w:rPr>
                <w:rFonts w:ascii="Times New Roman" w:hAnsi="Times New Roman" w:cs="Times New Roman"/>
                <w:sz w:val="20"/>
                <w:szCs w:val="20"/>
              </w:rPr>
              <w:t>Insurance</w:t>
            </w:r>
          </w:p>
        </w:tc>
        <w:tc>
          <w:tcPr>
            <w:tcW w:w="1485" w:type="dxa"/>
          </w:tcPr>
          <w:p w14:paraId="6C911B1A" w14:textId="77777777" w:rsidR="00260986" w:rsidRPr="00BC1D19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747</w:t>
            </w:r>
          </w:p>
        </w:tc>
        <w:tc>
          <w:tcPr>
            <w:tcW w:w="1486" w:type="dxa"/>
          </w:tcPr>
          <w:p w14:paraId="15C9946F" w14:textId="77777777" w:rsidR="00260986" w:rsidRPr="00815383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5383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486" w:type="dxa"/>
          </w:tcPr>
          <w:p w14:paraId="71501933" w14:textId="77777777" w:rsidR="00260986" w:rsidRPr="00892AE8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986" w:rsidRPr="005227B6" w14:paraId="5147ACB9" w14:textId="77777777" w:rsidTr="00260986">
        <w:tc>
          <w:tcPr>
            <w:tcW w:w="4786" w:type="dxa"/>
          </w:tcPr>
          <w:p w14:paraId="3F84D8DB" w14:textId="77777777" w:rsidR="00260986" w:rsidRPr="005227B6" w:rsidRDefault="00260986" w:rsidP="00043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Heating and lighting</w:t>
            </w:r>
          </w:p>
        </w:tc>
        <w:tc>
          <w:tcPr>
            <w:tcW w:w="1485" w:type="dxa"/>
          </w:tcPr>
          <w:p w14:paraId="5CC0F2E4" w14:textId="77777777" w:rsidR="00260986" w:rsidRPr="00BC1D19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1,870</w:t>
            </w:r>
          </w:p>
        </w:tc>
        <w:tc>
          <w:tcPr>
            <w:tcW w:w="1486" w:type="dxa"/>
          </w:tcPr>
          <w:p w14:paraId="7132ECF1" w14:textId="77777777" w:rsidR="00260986" w:rsidRPr="00815383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5383">
              <w:rPr>
                <w:rFonts w:ascii="Times New Roman" w:hAnsi="Times New Roman" w:cs="Times New Roman"/>
                <w:sz w:val="20"/>
                <w:szCs w:val="20"/>
              </w:rPr>
              <w:t>1,507</w:t>
            </w:r>
          </w:p>
        </w:tc>
        <w:tc>
          <w:tcPr>
            <w:tcW w:w="1486" w:type="dxa"/>
          </w:tcPr>
          <w:p w14:paraId="49B8CAC4" w14:textId="77777777" w:rsidR="00260986" w:rsidRPr="00892AE8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986" w:rsidRPr="005227B6" w14:paraId="557D113E" w14:textId="77777777" w:rsidTr="00260986">
        <w:tc>
          <w:tcPr>
            <w:tcW w:w="4786" w:type="dxa"/>
          </w:tcPr>
          <w:p w14:paraId="45BA2826" w14:textId="77777777" w:rsidR="00260986" w:rsidRDefault="00260986" w:rsidP="00043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Cleaning</w:t>
            </w:r>
          </w:p>
          <w:p w14:paraId="11A305B6" w14:textId="77777777" w:rsidR="00260986" w:rsidRDefault="00260986" w:rsidP="00043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Repairs and maintenance</w:t>
            </w:r>
          </w:p>
        </w:tc>
        <w:tc>
          <w:tcPr>
            <w:tcW w:w="1485" w:type="dxa"/>
          </w:tcPr>
          <w:p w14:paraId="5651DAC3" w14:textId="77777777" w:rsidR="00260986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542</w:t>
            </w:r>
          </w:p>
          <w:p w14:paraId="1D42401C" w14:textId="77777777" w:rsidR="00260986" w:rsidRPr="00BC1D19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3,603</w:t>
            </w:r>
          </w:p>
        </w:tc>
        <w:tc>
          <w:tcPr>
            <w:tcW w:w="1486" w:type="dxa"/>
          </w:tcPr>
          <w:p w14:paraId="11A240C6" w14:textId="77777777" w:rsidR="00260986" w:rsidRPr="00815383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5383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  <w:p w14:paraId="189BB42A" w14:textId="77777777" w:rsidR="00260986" w:rsidRPr="00815383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5383">
              <w:rPr>
                <w:rFonts w:ascii="Times New Roman" w:hAnsi="Times New Roman" w:cs="Times New Roman"/>
                <w:sz w:val="20"/>
                <w:szCs w:val="20"/>
              </w:rPr>
              <w:t>2,506</w:t>
            </w:r>
          </w:p>
        </w:tc>
        <w:tc>
          <w:tcPr>
            <w:tcW w:w="1486" w:type="dxa"/>
          </w:tcPr>
          <w:p w14:paraId="285B66A2" w14:textId="77777777" w:rsidR="00260986" w:rsidRPr="00892AE8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986" w:rsidRPr="005227B6" w14:paraId="16166AD5" w14:textId="77777777" w:rsidTr="00260986">
        <w:trPr>
          <w:trHeight w:val="286"/>
        </w:trPr>
        <w:tc>
          <w:tcPr>
            <w:tcW w:w="4786" w:type="dxa"/>
          </w:tcPr>
          <w:p w14:paraId="3A0B60CC" w14:textId="77777777" w:rsidR="00260986" w:rsidRDefault="00260986" w:rsidP="00043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Miscellaneous</w:t>
            </w:r>
          </w:p>
        </w:tc>
        <w:tc>
          <w:tcPr>
            <w:tcW w:w="1485" w:type="dxa"/>
          </w:tcPr>
          <w:p w14:paraId="05D54D60" w14:textId="77777777" w:rsidR="00260986" w:rsidRPr="00BC1D19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 </w:t>
            </w:r>
            <w:r w:rsidRPr="00BC1D1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  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229</w:t>
            </w:r>
          </w:p>
        </w:tc>
        <w:tc>
          <w:tcPr>
            <w:tcW w:w="1486" w:type="dxa"/>
          </w:tcPr>
          <w:p w14:paraId="6306042F" w14:textId="77777777" w:rsidR="00260986" w:rsidRPr="00815383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153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    356</w:t>
            </w:r>
          </w:p>
        </w:tc>
        <w:tc>
          <w:tcPr>
            <w:tcW w:w="1486" w:type="dxa"/>
          </w:tcPr>
          <w:p w14:paraId="78DB74A2" w14:textId="77777777" w:rsidR="00260986" w:rsidRPr="00892AE8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60986" w:rsidRPr="005227B6" w14:paraId="53510565" w14:textId="77777777" w:rsidTr="00260986">
        <w:tc>
          <w:tcPr>
            <w:tcW w:w="4786" w:type="dxa"/>
          </w:tcPr>
          <w:p w14:paraId="750D2A25" w14:textId="77777777" w:rsidR="00260986" w:rsidRDefault="00260986" w:rsidP="00043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16B332" w14:textId="77777777" w:rsidR="00260986" w:rsidRDefault="00260986" w:rsidP="00043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expenditure</w:t>
            </w:r>
          </w:p>
        </w:tc>
        <w:tc>
          <w:tcPr>
            <w:tcW w:w="1485" w:type="dxa"/>
          </w:tcPr>
          <w:p w14:paraId="529790C3" w14:textId="77777777" w:rsidR="00260986" w:rsidRPr="00BC1D19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1B996408" w14:textId="77777777" w:rsidR="00260986" w:rsidRPr="00BC1D19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6,991</w:t>
            </w:r>
          </w:p>
        </w:tc>
        <w:tc>
          <w:tcPr>
            <w:tcW w:w="1486" w:type="dxa"/>
          </w:tcPr>
          <w:p w14:paraId="669F3C8E" w14:textId="77777777" w:rsidR="00260986" w:rsidRPr="00815383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05E2EF87" w14:textId="77777777" w:rsidR="00260986" w:rsidRPr="00815383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153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5,571</w:t>
            </w:r>
          </w:p>
        </w:tc>
        <w:tc>
          <w:tcPr>
            <w:tcW w:w="1486" w:type="dxa"/>
          </w:tcPr>
          <w:p w14:paraId="6E0BBCA5" w14:textId="77777777" w:rsidR="00260986" w:rsidRPr="00892AE8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60986" w:rsidRPr="005227B6" w14:paraId="4A8A7338" w14:textId="77777777" w:rsidTr="00260986">
        <w:tc>
          <w:tcPr>
            <w:tcW w:w="4786" w:type="dxa"/>
          </w:tcPr>
          <w:p w14:paraId="6648CC7B" w14:textId="77777777" w:rsidR="00260986" w:rsidRDefault="00260986" w:rsidP="00043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5D598A2F" w14:textId="77777777" w:rsidR="00260986" w:rsidRPr="00BC1D19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86" w:type="dxa"/>
          </w:tcPr>
          <w:p w14:paraId="4F171C6B" w14:textId="77777777" w:rsidR="00260986" w:rsidRPr="00815383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86" w:type="dxa"/>
          </w:tcPr>
          <w:p w14:paraId="44AA0B90" w14:textId="77777777" w:rsidR="00260986" w:rsidRPr="00892AE8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60986" w:rsidRPr="005227B6" w14:paraId="26DB2D91" w14:textId="77777777" w:rsidTr="00260986">
        <w:tc>
          <w:tcPr>
            <w:tcW w:w="4786" w:type="dxa"/>
          </w:tcPr>
          <w:p w14:paraId="3C73185D" w14:textId="77777777" w:rsidR="00260986" w:rsidRDefault="00260986" w:rsidP="00043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Surplus/(deficit)</w:t>
            </w:r>
          </w:p>
        </w:tc>
        <w:tc>
          <w:tcPr>
            <w:tcW w:w="1485" w:type="dxa"/>
          </w:tcPr>
          <w:p w14:paraId="467235C9" w14:textId="77777777" w:rsidR="00260986" w:rsidRPr="00BC1D19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(361)</w:t>
            </w:r>
          </w:p>
        </w:tc>
        <w:tc>
          <w:tcPr>
            <w:tcW w:w="1486" w:type="dxa"/>
          </w:tcPr>
          <w:p w14:paraId="2686416E" w14:textId="77777777" w:rsidR="00260986" w:rsidRPr="00815383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5383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486" w:type="dxa"/>
          </w:tcPr>
          <w:p w14:paraId="0788D189" w14:textId="77777777" w:rsidR="00260986" w:rsidRPr="00892AE8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986" w:rsidRPr="005227B6" w14:paraId="78EFFC80" w14:textId="77777777" w:rsidTr="00260986">
        <w:tc>
          <w:tcPr>
            <w:tcW w:w="4786" w:type="dxa"/>
          </w:tcPr>
          <w:p w14:paraId="416FE160" w14:textId="77777777" w:rsidR="00260986" w:rsidRDefault="00260986" w:rsidP="00043A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76">
              <w:rPr>
                <w:rFonts w:ascii="Times New Roman" w:hAnsi="Times New Roman" w:cs="Times New Roman"/>
                <w:b/>
                <w:sz w:val="20"/>
                <w:szCs w:val="20"/>
              </w:rPr>
              <w:t>Transfer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from Development Fund</w:t>
            </w:r>
          </w:p>
          <w:p w14:paraId="7C260793" w14:textId="77777777" w:rsidR="00260986" w:rsidRPr="00170476" w:rsidRDefault="00260986" w:rsidP="00043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Transfer from/(to) Lighting Fund</w:t>
            </w:r>
          </w:p>
        </w:tc>
        <w:tc>
          <w:tcPr>
            <w:tcW w:w="1485" w:type="dxa"/>
          </w:tcPr>
          <w:p w14:paraId="6C6D3E67" w14:textId="77777777" w:rsidR="00260986" w:rsidRPr="000E7440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440">
              <w:rPr>
                <w:rFonts w:ascii="Times New Roman" w:hAnsi="Times New Roman" w:cs="Times New Roman"/>
                <w:b/>
                <w:sz w:val="20"/>
                <w:szCs w:val="20"/>
              </w:rPr>
              <w:t>      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35FFE98F" w14:textId="77777777" w:rsidR="00260986" w:rsidRPr="00BC1D19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683</w:t>
            </w:r>
          </w:p>
        </w:tc>
        <w:tc>
          <w:tcPr>
            <w:tcW w:w="1486" w:type="dxa"/>
          </w:tcPr>
          <w:p w14:paraId="35AFDB68" w14:textId="77777777" w:rsidR="00260986" w:rsidRPr="00815383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5383">
              <w:rPr>
                <w:rFonts w:ascii="Times New Roman" w:hAnsi="Times New Roman" w:cs="Times New Roman"/>
                <w:sz w:val="20"/>
                <w:szCs w:val="20"/>
              </w:rPr>
              <w:t>       1,003</w:t>
            </w:r>
          </w:p>
          <w:p w14:paraId="3680F10F" w14:textId="77777777" w:rsidR="00260986" w:rsidRPr="00815383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153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(683)</w:t>
            </w:r>
          </w:p>
        </w:tc>
        <w:tc>
          <w:tcPr>
            <w:tcW w:w="1486" w:type="dxa"/>
          </w:tcPr>
          <w:p w14:paraId="0BACA2D8" w14:textId="77777777" w:rsidR="00260986" w:rsidRPr="00892AE8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60986" w:rsidRPr="005227B6" w14:paraId="1F3A6C62" w14:textId="77777777" w:rsidTr="00260986">
        <w:tc>
          <w:tcPr>
            <w:tcW w:w="4786" w:type="dxa"/>
          </w:tcPr>
          <w:p w14:paraId="29B6B802" w14:textId="77777777" w:rsidR="00260986" w:rsidRPr="00170476" w:rsidRDefault="00260986" w:rsidP="00043A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14:paraId="4C8C0402" w14:textId="77777777" w:rsidR="00260986" w:rsidRPr="00BC1D19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86" w:type="dxa"/>
          </w:tcPr>
          <w:p w14:paraId="3282A3B5" w14:textId="77777777" w:rsidR="00260986" w:rsidRPr="00815383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86" w:type="dxa"/>
          </w:tcPr>
          <w:p w14:paraId="58CF2E92" w14:textId="77777777" w:rsidR="00260986" w:rsidRPr="00892AE8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60986" w:rsidRPr="005227B6" w14:paraId="4C46D4F3" w14:textId="77777777" w:rsidTr="00260986">
        <w:tc>
          <w:tcPr>
            <w:tcW w:w="4786" w:type="dxa"/>
          </w:tcPr>
          <w:p w14:paraId="1F5CC12C" w14:textId="77777777" w:rsidR="00260986" w:rsidRPr="00170476" w:rsidRDefault="00260986" w:rsidP="00043A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Operating surplus</w:t>
            </w:r>
          </w:p>
        </w:tc>
        <w:tc>
          <w:tcPr>
            <w:tcW w:w="1485" w:type="dxa"/>
          </w:tcPr>
          <w:p w14:paraId="6A116BD4" w14:textId="77777777" w:rsidR="00260986" w:rsidRPr="00BC1D19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322</w:t>
            </w:r>
          </w:p>
        </w:tc>
        <w:tc>
          <w:tcPr>
            <w:tcW w:w="1486" w:type="dxa"/>
          </w:tcPr>
          <w:p w14:paraId="39628340" w14:textId="77777777" w:rsidR="00260986" w:rsidRPr="00815383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153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 721</w:t>
            </w:r>
          </w:p>
        </w:tc>
        <w:tc>
          <w:tcPr>
            <w:tcW w:w="1486" w:type="dxa"/>
          </w:tcPr>
          <w:p w14:paraId="135202EC" w14:textId="77777777" w:rsidR="00260986" w:rsidRPr="00892AE8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14:paraId="491F7B79" w14:textId="77777777" w:rsidR="00260986" w:rsidRDefault="00260986" w:rsidP="00260986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089FF34" w14:textId="3852CF31" w:rsidR="00260986" w:rsidRDefault="00260986" w:rsidP="00260986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Balance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Sheet  As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at 31</w:t>
      </w:r>
      <w:r w:rsidRPr="007E196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December 2018</w:t>
      </w:r>
    </w:p>
    <w:p w14:paraId="791058CF" w14:textId="77777777" w:rsidR="00260986" w:rsidRDefault="00260986" w:rsidP="002609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485"/>
        <w:gridCol w:w="1486"/>
        <w:gridCol w:w="1486"/>
      </w:tblGrid>
      <w:tr w:rsidR="00260986" w:rsidRPr="00170476" w14:paraId="4E94064B" w14:textId="77777777" w:rsidTr="00260986">
        <w:tc>
          <w:tcPr>
            <w:tcW w:w="4786" w:type="dxa"/>
          </w:tcPr>
          <w:p w14:paraId="032C0533" w14:textId="77777777" w:rsidR="00260986" w:rsidRPr="00170476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14:paraId="2CEA7240" w14:textId="77777777" w:rsidR="00260986" w:rsidRPr="00170476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76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14:paraId="392DBC98" w14:textId="77777777" w:rsidR="00260986" w:rsidRPr="00170476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76">
              <w:rPr>
                <w:rFonts w:ascii="Times New Roman" w:hAnsi="Times New Roman" w:cs="Times New Roman"/>
                <w:b/>
                <w:sz w:val="20"/>
                <w:szCs w:val="20"/>
              </w:rPr>
              <w:t>£</w:t>
            </w:r>
          </w:p>
        </w:tc>
        <w:tc>
          <w:tcPr>
            <w:tcW w:w="1486" w:type="dxa"/>
          </w:tcPr>
          <w:p w14:paraId="2AA8E7AA" w14:textId="77777777" w:rsidR="00260986" w:rsidRPr="001E0329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32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2CCC336F" w14:textId="77777777" w:rsidR="00260986" w:rsidRPr="001E0329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329">
              <w:rPr>
                <w:rFonts w:ascii="Times New Roman" w:hAnsi="Times New Roman" w:cs="Times New Roman"/>
                <w:sz w:val="20"/>
                <w:szCs w:val="20"/>
              </w:rPr>
              <w:t>£</w:t>
            </w:r>
          </w:p>
        </w:tc>
        <w:tc>
          <w:tcPr>
            <w:tcW w:w="1486" w:type="dxa"/>
          </w:tcPr>
          <w:p w14:paraId="30DDF886" w14:textId="77777777" w:rsidR="00260986" w:rsidRPr="00170476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986" w:rsidRPr="00170476" w14:paraId="79B4E4A8" w14:textId="77777777" w:rsidTr="00260986">
        <w:tc>
          <w:tcPr>
            <w:tcW w:w="4786" w:type="dxa"/>
          </w:tcPr>
          <w:p w14:paraId="1FC24E61" w14:textId="77777777" w:rsidR="00260986" w:rsidRPr="00170476" w:rsidRDefault="00260986" w:rsidP="00043A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76">
              <w:rPr>
                <w:rFonts w:ascii="Times New Roman" w:hAnsi="Times New Roman" w:cs="Times New Roman"/>
                <w:b/>
                <w:sz w:val="20"/>
                <w:szCs w:val="20"/>
              </w:rPr>
              <w:t>Current assets</w:t>
            </w:r>
          </w:p>
        </w:tc>
        <w:tc>
          <w:tcPr>
            <w:tcW w:w="1485" w:type="dxa"/>
          </w:tcPr>
          <w:p w14:paraId="15E35398" w14:textId="77777777" w:rsidR="00260986" w:rsidRPr="00170476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</w:tcPr>
          <w:p w14:paraId="4D0A9E3F" w14:textId="77777777" w:rsidR="00260986" w:rsidRPr="001E0329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2B65C149" w14:textId="77777777" w:rsidR="00260986" w:rsidRPr="00170476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986" w:rsidRPr="00170476" w14:paraId="4B9B0968" w14:textId="77777777" w:rsidTr="00260986">
        <w:trPr>
          <w:trHeight w:val="238"/>
        </w:trPr>
        <w:tc>
          <w:tcPr>
            <w:tcW w:w="4786" w:type="dxa"/>
          </w:tcPr>
          <w:p w14:paraId="2BB50AC0" w14:textId="77777777" w:rsidR="00260986" w:rsidRPr="00170476" w:rsidRDefault="00260986" w:rsidP="00043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476">
              <w:rPr>
                <w:rFonts w:ascii="Times New Roman" w:hAnsi="Times New Roman" w:cs="Times New Roman"/>
                <w:sz w:val="20"/>
                <w:szCs w:val="20"/>
              </w:rPr>
              <w:t>Cash at bank</w:t>
            </w:r>
          </w:p>
        </w:tc>
        <w:tc>
          <w:tcPr>
            <w:tcW w:w="1485" w:type="dxa"/>
          </w:tcPr>
          <w:p w14:paraId="159418D7" w14:textId="77777777" w:rsidR="00260986" w:rsidRPr="00170476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6,545</w:t>
            </w:r>
          </w:p>
        </w:tc>
        <w:tc>
          <w:tcPr>
            <w:tcW w:w="1486" w:type="dxa"/>
          </w:tcPr>
          <w:p w14:paraId="6D89BF4D" w14:textId="77777777" w:rsidR="00260986" w:rsidRPr="008750EA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0EA">
              <w:rPr>
                <w:rFonts w:ascii="Times New Roman" w:hAnsi="Times New Roman" w:cs="Times New Roman"/>
                <w:sz w:val="20"/>
                <w:szCs w:val="20"/>
              </w:rPr>
              <w:t>6,912</w:t>
            </w:r>
          </w:p>
        </w:tc>
        <w:tc>
          <w:tcPr>
            <w:tcW w:w="1486" w:type="dxa"/>
          </w:tcPr>
          <w:p w14:paraId="587CECF3" w14:textId="77777777" w:rsidR="00260986" w:rsidRPr="00892AE8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986" w:rsidRPr="00170476" w14:paraId="13B19555" w14:textId="77777777" w:rsidTr="00260986">
        <w:tc>
          <w:tcPr>
            <w:tcW w:w="4786" w:type="dxa"/>
          </w:tcPr>
          <w:p w14:paraId="15C4C089" w14:textId="77777777" w:rsidR="00260986" w:rsidRPr="00170476" w:rsidRDefault="00260986" w:rsidP="00043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Cash on deposit</w:t>
            </w:r>
          </w:p>
        </w:tc>
        <w:tc>
          <w:tcPr>
            <w:tcW w:w="1485" w:type="dxa"/>
          </w:tcPr>
          <w:p w14:paraId="01FC8555" w14:textId="77777777" w:rsidR="00260986" w:rsidRPr="00170476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704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,679</w:t>
            </w:r>
          </w:p>
        </w:tc>
        <w:tc>
          <w:tcPr>
            <w:tcW w:w="1486" w:type="dxa"/>
          </w:tcPr>
          <w:p w14:paraId="4F93CAF2" w14:textId="77777777" w:rsidR="00260986" w:rsidRPr="008750EA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50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5,673</w:t>
            </w:r>
          </w:p>
        </w:tc>
        <w:tc>
          <w:tcPr>
            <w:tcW w:w="1486" w:type="dxa"/>
          </w:tcPr>
          <w:p w14:paraId="73DD812D" w14:textId="77777777" w:rsidR="00260986" w:rsidRPr="00892AE8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60986" w:rsidRPr="00170476" w14:paraId="195AE617" w14:textId="77777777" w:rsidTr="00260986">
        <w:tc>
          <w:tcPr>
            <w:tcW w:w="4786" w:type="dxa"/>
          </w:tcPr>
          <w:p w14:paraId="1EBAACA2" w14:textId="77777777" w:rsidR="00260986" w:rsidRDefault="00260986" w:rsidP="00043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39A46C86" w14:textId="77777777" w:rsidR="00260986" w:rsidRPr="00170476" w:rsidRDefault="00260986" w:rsidP="00043A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86" w:type="dxa"/>
          </w:tcPr>
          <w:p w14:paraId="73E43442" w14:textId="77777777" w:rsidR="00260986" w:rsidRPr="008750EA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86" w:type="dxa"/>
          </w:tcPr>
          <w:p w14:paraId="14B5B12E" w14:textId="77777777" w:rsidR="00260986" w:rsidRPr="00892AE8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60986" w:rsidRPr="00170476" w14:paraId="16D36BF0" w14:textId="77777777" w:rsidTr="00260986">
        <w:tc>
          <w:tcPr>
            <w:tcW w:w="4786" w:type="dxa"/>
          </w:tcPr>
          <w:p w14:paraId="4F39B28F" w14:textId="77777777" w:rsidR="00260986" w:rsidRPr="00170476" w:rsidRDefault="00260986" w:rsidP="00043A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76">
              <w:rPr>
                <w:rFonts w:ascii="Times New Roman" w:hAnsi="Times New Roman" w:cs="Times New Roman"/>
                <w:b/>
                <w:sz w:val="20"/>
                <w:szCs w:val="20"/>
              </w:rPr>
              <w:t>Total assets</w:t>
            </w:r>
          </w:p>
        </w:tc>
        <w:tc>
          <w:tcPr>
            <w:tcW w:w="1485" w:type="dxa"/>
          </w:tcPr>
          <w:p w14:paraId="2624F7F9" w14:textId="77777777" w:rsidR="00260986" w:rsidRPr="00170476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12,224</w:t>
            </w:r>
          </w:p>
        </w:tc>
        <w:tc>
          <w:tcPr>
            <w:tcW w:w="1486" w:type="dxa"/>
          </w:tcPr>
          <w:p w14:paraId="7349D34F" w14:textId="77777777" w:rsidR="00260986" w:rsidRPr="008750EA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50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12,585</w:t>
            </w:r>
          </w:p>
        </w:tc>
        <w:tc>
          <w:tcPr>
            <w:tcW w:w="1486" w:type="dxa"/>
          </w:tcPr>
          <w:p w14:paraId="723C8551" w14:textId="77777777" w:rsidR="00260986" w:rsidRPr="00892AE8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60986" w:rsidRPr="00170476" w14:paraId="65870591" w14:textId="77777777" w:rsidTr="00260986">
        <w:tc>
          <w:tcPr>
            <w:tcW w:w="4786" w:type="dxa"/>
          </w:tcPr>
          <w:p w14:paraId="0BC0D2B1" w14:textId="77777777" w:rsidR="00260986" w:rsidRPr="00170476" w:rsidRDefault="00260986" w:rsidP="00043A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14:paraId="0E0D1DF1" w14:textId="77777777" w:rsidR="00260986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86" w:type="dxa"/>
          </w:tcPr>
          <w:p w14:paraId="28426BB6" w14:textId="77777777" w:rsidR="00260986" w:rsidRPr="008750EA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86" w:type="dxa"/>
          </w:tcPr>
          <w:p w14:paraId="172AF1B2" w14:textId="77777777" w:rsidR="00260986" w:rsidRPr="00892AE8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60986" w:rsidRPr="00170476" w14:paraId="56CE231D" w14:textId="77777777" w:rsidTr="00260986">
        <w:tc>
          <w:tcPr>
            <w:tcW w:w="4786" w:type="dxa"/>
          </w:tcPr>
          <w:p w14:paraId="07ED6598" w14:textId="77777777" w:rsidR="00260986" w:rsidRPr="00170476" w:rsidRDefault="00260986" w:rsidP="00043A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Represented by:</w:t>
            </w:r>
          </w:p>
        </w:tc>
        <w:tc>
          <w:tcPr>
            <w:tcW w:w="1485" w:type="dxa"/>
          </w:tcPr>
          <w:p w14:paraId="12EE1F68" w14:textId="77777777" w:rsidR="00260986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86" w:type="dxa"/>
          </w:tcPr>
          <w:p w14:paraId="5437A761" w14:textId="77777777" w:rsidR="00260986" w:rsidRPr="008750EA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86" w:type="dxa"/>
          </w:tcPr>
          <w:p w14:paraId="761D22D4" w14:textId="77777777" w:rsidR="00260986" w:rsidRPr="00892AE8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60986" w:rsidRPr="00170476" w14:paraId="2E4D498B" w14:textId="77777777" w:rsidTr="00260986">
        <w:tc>
          <w:tcPr>
            <w:tcW w:w="4786" w:type="dxa"/>
          </w:tcPr>
          <w:p w14:paraId="3D25F25E" w14:textId="77777777" w:rsidR="00260986" w:rsidRDefault="00260986" w:rsidP="00043A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14:paraId="05864C22" w14:textId="77777777" w:rsidR="00260986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86" w:type="dxa"/>
          </w:tcPr>
          <w:p w14:paraId="0C2362E3" w14:textId="77777777" w:rsidR="00260986" w:rsidRPr="008750EA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86" w:type="dxa"/>
          </w:tcPr>
          <w:p w14:paraId="44954A39" w14:textId="77777777" w:rsidR="00260986" w:rsidRPr="00892AE8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60986" w:rsidRPr="00170476" w14:paraId="6CAAB218" w14:textId="77777777" w:rsidTr="00260986">
        <w:tc>
          <w:tcPr>
            <w:tcW w:w="4786" w:type="dxa"/>
          </w:tcPr>
          <w:p w14:paraId="660B355B" w14:textId="77777777" w:rsidR="00260986" w:rsidRDefault="00260986" w:rsidP="00043A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Unrestricted funds</w:t>
            </w:r>
          </w:p>
        </w:tc>
        <w:tc>
          <w:tcPr>
            <w:tcW w:w="1485" w:type="dxa"/>
          </w:tcPr>
          <w:p w14:paraId="561D8472" w14:textId="77777777" w:rsidR="00260986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86" w:type="dxa"/>
          </w:tcPr>
          <w:p w14:paraId="456EE1C1" w14:textId="77777777" w:rsidR="00260986" w:rsidRPr="008750EA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86" w:type="dxa"/>
          </w:tcPr>
          <w:p w14:paraId="49D788DF" w14:textId="77777777" w:rsidR="00260986" w:rsidRPr="00892AE8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60986" w:rsidRPr="00170476" w14:paraId="2529E48D" w14:textId="77777777" w:rsidTr="00260986">
        <w:tc>
          <w:tcPr>
            <w:tcW w:w="4786" w:type="dxa"/>
          </w:tcPr>
          <w:p w14:paraId="6B7F2FD0" w14:textId="77777777" w:rsidR="00260986" w:rsidRDefault="00260986" w:rsidP="00043A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14:paraId="6318DA20" w14:textId="77777777" w:rsidR="00260986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86" w:type="dxa"/>
          </w:tcPr>
          <w:p w14:paraId="4B74E660" w14:textId="77777777" w:rsidR="00260986" w:rsidRPr="008750EA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86" w:type="dxa"/>
          </w:tcPr>
          <w:p w14:paraId="5EB6C82A" w14:textId="77777777" w:rsidR="00260986" w:rsidRPr="00892AE8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60986" w:rsidRPr="00170476" w14:paraId="39E8501C" w14:textId="77777777" w:rsidTr="00260986">
        <w:tc>
          <w:tcPr>
            <w:tcW w:w="4786" w:type="dxa"/>
          </w:tcPr>
          <w:p w14:paraId="5331C146" w14:textId="77777777" w:rsidR="00260986" w:rsidRDefault="00260986" w:rsidP="00043A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General Fund</w:t>
            </w:r>
          </w:p>
        </w:tc>
        <w:tc>
          <w:tcPr>
            <w:tcW w:w="1485" w:type="dxa"/>
          </w:tcPr>
          <w:p w14:paraId="7822D48D" w14:textId="77777777" w:rsidR="00260986" w:rsidRPr="0020431D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</w:tcPr>
          <w:p w14:paraId="6B41219A" w14:textId="77777777" w:rsidR="00260986" w:rsidRPr="008750EA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14:paraId="3CB2FEDE" w14:textId="77777777" w:rsidR="00260986" w:rsidRPr="00892AE8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986" w:rsidRPr="00170476" w14:paraId="300F3E71" w14:textId="77777777" w:rsidTr="00260986">
        <w:tc>
          <w:tcPr>
            <w:tcW w:w="4786" w:type="dxa"/>
          </w:tcPr>
          <w:p w14:paraId="20560443" w14:textId="77777777" w:rsidR="00260986" w:rsidRPr="0020431D" w:rsidRDefault="00260986" w:rsidP="00043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20431D">
              <w:rPr>
                <w:rFonts w:ascii="Times New Roman" w:hAnsi="Times New Roman" w:cs="Times New Roman"/>
                <w:sz w:val="20"/>
                <w:szCs w:val="20"/>
              </w:rPr>
              <w:t>Opening balance</w:t>
            </w:r>
          </w:p>
        </w:tc>
        <w:tc>
          <w:tcPr>
            <w:tcW w:w="1485" w:type="dxa"/>
          </w:tcPr>
          <w:p w14:paraId="342AA2E4" w14:textId="77777777" w:rsidR="00260986" w:rsidRPr="0020431D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11,902</w:t>
            </w:r>
          </w:p>
        </w:tc>
        <w:tc>
          <w:tcPr>
            <w:tcW w:w="1486" w:type="dxa"/>
          </w:tcPr>
          <w:p w14:paraId="62B7CF61" w14:textId="77777777" w:rsidR="00260986" w:rsidRPr="008750EA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0EA">
              <w:rPr>
                <w:rFonts w:ascii="Times New Roman" w:hAnsi="Times New Roman" w:cs="Times New Roman"/>
                <w:sz w:val="20"/>
                <w:szCs w:val="20"/>
              </w:rPr>
              <w:t>11,181</w:t>
            </w:r>
          </w:p>
        </w:tc>
        <w:tc>
          <w:tcPr>
            <w:tcW w:w="1486" w:type="dxa"/>
          </w:tcPr>
          <w:p w14:paraId="409BB22D" w14:textId="77777777" w:rsidR="00260986" w:rsidRPr="00892AE8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986" w:rsidRPr="00170476" w14:paraId="1F8DA531" w14:textId="77777777" w:rsidTr="00260986">
        <w:tc>
          <w:tcPr>
            <w:tcW w:w="4786" w:type="dxa"/>
          </w:tcPr>
          <w:p w14:paraId="53DB4393" w14:textId="77777777" w:rsidR="00260986" w:rsidRDefault="00260986" w:rsidP="00043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20431D">
              <w:rPr>
                <w:rFonts w:ascii="Times New Roman" w:hAnsi="Times New Roman" w:cs="Times New Roman"/>
                <w:sz w:val="20"/>
                <w:szCs w:val="20"/>
              </w:rPr>
              <w:t>Operating surplus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DBC4608" w14:textId="77777777" w:rsidR="00260986" w:rsidRPr="0020431D" w:rsidRDefault="00260986" w:rsidP="00043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13009770" w14:textId="77777777" w:rsidR="00260986" w:rsidRPr="0020431D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 322</w:t>
            </w:r>
          </w:p>
        </w:tc>
        <w:tc>
          <w:tcPr>
            <w:tcW w:w="1486" w:type="dxa"/>
          </w:tcPr>
          <w:p w14:paraId="18BE6A1F" w14:textId="77777777" w:rsidR="00260986" w:rsidRPr="008750EA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50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721</w:t>
            </w:r>
          </w:p>
        </w:tc>
        <w:tc>
          <w:tcPr>
            <w:tcW w:w="1486" w:type="dxa"/>
          </w:tcPr>
          <w:p w14:paraId="5BF9F735" w14:textId="77777777" w:rsidR="00260986" w:rsidRPr="00892AE8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60986" w:rsidRPr="00170476" w14:paraId="0EB437B2" w14:textId="77777777" w:rsidTr="00260986">
        <w:tc>
          <w:tcPr>
            <w:tcW w:w="4786" w:type="dxa"/>
          </w:tcPr>
          <w:p w14:paraId="180702B9" w14:textId="77777777" w:rsidR="00260986" w:rsidRPr="0020431D" w:rsidRDefault="00260986" w:rsidP="00043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20431D">
              <w:rPr>
                <w:rFonts w:ascii="Times New Roman" w:hAnsi="Times New Roman" w:cs="Times New Roman"/>
                <w:sz w:val="20"/>
                <w:szCs w:val="20"/>
              </w:rPr>
              <w:t>Closing balance</w:t>
            </w:r>
          </w:p>
        </w:tc>
        <w:tc>
          <w:tcPr>
            <w:tcW w:w="1485" w:type="dxa"/>
          </w:tcPr>
          <w:p w14:paraId="03319E39" w14:textId="77777777" w:rsidR="00260986" w:rsidRPr="0020431D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12,224</w:t>
            </w:r>
          </w:p>
        </w:tc>
        <w:tc>
          <w:tcPr>
            <w:tcW w:w="1486" w:type="dxa"/>
          </w:tcPr>
          <w:p w14:paraId="218F926D" w14:textId="77777777" w:rsidR="00260986" w:rsidRPr="008750EA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50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11,902</w:t>
            </w:r>
          </w:p>
        </w:tc>
        <w:tc>
          <w:tcPr>
            <w:tcW w:w="1486" w:type="dxa"/>
          </w:tcPr>
          <w:p w14:paraId="1BF12F67" w14:textId="77777777" w:rsidR="00260986" w:rsidRPr="00892AE8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60986" w:rsidRPr="00170476" w14:paraId="0D215F52" w14:textId="77777777" w:rsidTr="00260986">
        <w:tc>
          <w:tcPr>
            <w:tcW w:w="4786" w:type="dxa"/>
          </w:tcPr>
          <w:p w14:paraId="32C960C3" w14:textId="77777777" w:rsidR="00260986" w:rsidRDefault="00260986" w:rsidP="00043A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14:paraId="60B3B5F0" w14:textId="77777777" w:rsidR="00260986" w:rsidRPr="0020431D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86" w:type="dxa"/>
          </w:tcPr>
          <w:p w14:paraId="6957A282" w14:textId="77777777" w:rsidR="00260986" w:rsidRPr="008750EA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86" w:type="dxa"/>
          </w:tcPr>
          <w:p w14:paraId="62024BC3" w14:textId="77777777" w:rsidR="00260986" w:rsidRPr="00892AE8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60986" w:rsidRPr="00170476" w14:paraId="7B27B1FF" w14:textId="77777777" w:rsidTr="00260986">
        <w:tc>
          <w:tcPr>
            <w:tcW w:w="4786" w:type="dxa"/>
          </w:tcPr>
          <w:p w14:paraId="54527A58" w14:textId="77777777" w:rsidR="00260986" w:rsidRDefault="00260986" w:rsidP="00043A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Restricted funds</w:t>
            </w:r>
          </w:p>
        </w:tc>
        <w:tc>
          <w:tcPr>
            <w:tcW w:w="1485" w:type="dxa"/>
          </w:tcPr>
          <w:p w14:paraId="724EC8E6" w14:textId="77777777" w:rsidR="00260986" w:rsidRPr="0020431D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86" w:type="dxa"/>
          </w:tcPr>
          <w:p w14:paraId="537E1D0F" w14:textId="77777777" w:rsidR="00260986" w:rsidRPr="008750EA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86" w:type="dxa"/>
          </w:tcPr>
          <w:p w14:paraId="282DABE1" w14:textId="77777777" w:rsidR="00260986" w:rsidRPr="00892AE8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60986" w:rsidRPr="00170476" w14:paraId="483D80DF" w14:textId="77777777" w:rsidTr="00260986">
        <w:tc>
          <w:tcPr>
            <w:tcW w:w="4786" w:type="dxa"/>
          </w:tcPr>
          <w:p w14:paraId="3CE48CFB" w14:textId="77777777" w:rsidR="00260986" w:rsidRDefault="00260986" w:rsidP="00043A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14:paraId="78902236" w14:textId="77777777" w:rsidR="00260986" w:rsidRPr="0020431D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86" w:type="dxa"/>
          </w:tcPr>
          <w:p w14:paraId="4C7D696D" w14:textId="77777777" w:rsidR="00260986" w:rsidRPr="008750EA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86" w:type="dxa"/>
          </w:tcPr>
          <w:p w14:paraId="02426586" w14:textId="77777777" w:rsidR="00260986" w:rsidRPr="00892AE8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60986" w:rsidRPr="00170476" w14:paraId="67DAAD6F" w14:textId="77777777" w:rsidTr="00260986">
        <w:tc>
          <w:tcPr>
            <w:tcW w:w="4786" w:type="dxa"/>
          </w:tcPr>
          <w:p w14:paraId="7A85D7E2" w14:textId="77777777" w:rsidR="00260986" w:rsidRDefault="00260986" w:rsidP="00043A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Development fund</w:t>
            </w:r>
          </w:p>
        </w:tc>
        <w:tc>
          <w:tcPr>
            <w:tcW w:w="1485" w:type="dxa"/>
          </w:tcPr>
          <w:p w14:paraId="592696A3" w14:textId="77777777" w:rsidR="00260986" w:rsidRPr="0020431D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86" w:type="dxa"/>
          </w:tcPr>
          <w:p w14:paraId="386DD3BE" w14:textId="77777777" w:rsidR="00260986" w:rsidRPr="008750EA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86" w:type="dxa"/>
          </w:tcPr>
          <w:p w14:paraId="6860E268" w14:textId="77777777" w:rsidR="00260986" w:rsidRPr="00892AE8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60986" w:rsidRPr="00170476" w14:paraId="6455729A" w14:textId="77777777" w:rsidTr="00260986">
        <w:tc>
          <w:tcPr>
            <w:tcW w:w="4786" w:type="dxa"/>
          </w:tcPr>
          <w:p w14:paraId="4B3C6C9E" w14:textId="77777777" w:rsidR="00260986" w:rsidRPr="0020431D" w:rsidRDefault="00260986" w:rsidP="00043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31D">
              <w:rPr>
                <w:rFonts w:ascii="Times New Roman" w:hAnsi="Times New Roman" w:cs="Times New Roman"/>
                <w:sz w:val="20"/>
                <w:szCs w:val="20"/>
              </w:rPr>
              <w:t xml:space="preserve">   Opening balance</w:t>
            </w:r>
          </w:p>
        </w:tc>
        <w:tc>
          <w:tcPr>
            <w:tcW w:w="1485" w:type="dxa"/>
          </w:tcPr>
          <w:p w14:paraId="2380E4A1" w14:textId="77777777" w:rsidR="00260986" w:rsidRPr="0020431D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86" w:type="dxa"/>
          </w:tcPr>
          <w:p w14:paraId="22CFC4E3" w14:textId="77777777" w:rsidR="00260986" w:rsidRPr="008750EA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0EA">
              <w:rPr>
                <w:rFonts w:ascii="Times New Roman" w:hAnsi="Times New Roman" w:cs="Times New Roman"/>
                <w:sz w:val="20"/>
                <w:szCs w:val="20"/>
              </w:rPr>
              <w:t>1,003</w:t>
            </w:r>
          </w:p>
        </w:tc>
        <w:tc>
          <w:tcPr>
            <w:tcW w:w="1486" w:type="dxa"/>
          </w:tcPr>
          <w:p w14:paraId="17C10E7C" w14:textId="77777777" w:rsidR="00260986" w:rsidRPr="00892AE8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986" w:rsidRPr="00170476" w14:paraId="3A8B0F89" w14:textId="77777777" w:rsidTr="00260986">
        <w:tc>
          <w:tcPr>
            <w:tcW w:w="4786" w:type="dxa"/>
          </w:tcPr>
          <w:p w14:paraId="3D1A69B1" w14:textId="77777777" w:rsidR="00260986" w:rsidRDefault="00260986" w:rsidP="00043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31D">
              <w:rPr>
                <w:rFonts w:ascii="Times New Roman" w:hAnsi="Times New Roman" w:cs="Times New Roman"/>
                <w:sz w:val="20"/>
                <w:szCs w:val="20"/>
              </w:rPr>
              <w:t xml:space="preserve">   Transfer to General Fund</w:t>
            </w:r>
          </w:p>
          <w:p w14:paraId="39558CC9" w14:textId="77777777" w:rsidR="00260986" w:rsidRPr="0020431D" w:rsidRDefault="00260986" w:rsidP="00043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14:paraId="772FDAFC" w14:textId="77777777" w:rsidR="00260986" w:rsidRPr="0020431D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     0</w:t>
            </w:r>
          </w:p>
        </w:tc>
        <w:tc>
          <w:tcPr>
            <w:tcW w:w="1486" w:type="dxa"/>
          </w:tcPr>
          <w:p w14:paraId="01F0E9FD" w14:textId="77777777" w:rsidR="00260986" w:rsidRPr="008750EA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50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(1,003)</w:t>
            </w:r>
          </w:p>
        </w:tc>
        <w:tc>
          <w:tcPr>
            <w:tcW w:w="1486" w:type="dxa"/>
          </w:tcPr>
          <w:p w14:paraId="124D4CE1" w14:textId="77777777" w:rsidR="00260986" w:rsidRPr="00892AE8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60986" w:rsidRPr="00170476" w14:paraId="5EDC41C2" w14:textId="77777777" w:rsidTr="00260986">
        <w:trPr>
          <w:trHeight w:val="227"/>
        </w:trPr>
        <w:tc>
          <w:tcPr>
            <w:tcW w:w="4786" w:type="dxa"/>
          </w:tcPr>
          <w:p w14:paraId="1EC027CD" w14:textId="77777777" w:rsidR="00260986" w:rsidRDefault="00260986" w:rsidP="00043A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Lighting Fund</w:t>
            </w:r>
          </w:p>
        </w:tc>
        <w:tc>
          <w:tcPr>
            <w:tcW w:w="1485" w:type="dxa"/>
          </w:tcPr>
          <w:p w14:paraId="0B9BBF3D" w14:textId="77777777" w:rsidR="00260986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86" w:type="dxa"/>
          </w:tcPr>
          <w:p w14:paraId="71044306" w14:textId="77777777" w:rsidR="00260986" w:rsidRPr="008750EA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86" w:type="dxa"/>
          </w:tcPr>
          <w:p w14:paraId="4B8C4267" w14:textId="77777777" w:rsidR="00260986" w:rsidRPr="00892AE8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60986" w:rsidRPr="00170476" w14:paraId="51A6369A" w14:textId="77777777" w:rsidTr="00260986">
        <w:trPr>
          <w:trHeight w:val="227"/>
        </w:trPr>
        <w:tc>
          <w:tcPr>
            <w:tcW w:w="4786" w:type="dxa"/>
          </w:tcPr>
          <w:p w14:paraId="42D38F3C" w14:textId="77777777" w:rsidR="00260986" w:rsidRDefault="00260986" w:rsidP="00043A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31D">
              <w:rPr>
                <w:rFonts w:ascii="Times New Roman" w:hAnsi="Times New Roman" w:cs="Times New Roman"/>
                <w:sz w:val="20"/>
                <w:szCs w:val="20"/>
              </w:rPr>
              <w:t xml:space="preserve">   Opening balance</w:t>
            </w:r>
          </w:p>
        </w:tc>
        <w:tc>
          <w:tcPr>
            <w:tcW w:w="1485" w:type="dxa"/>
          </w:tcPr>
          <w:p w14:paraId="0A75D7D6" w14:textId="77777777" w:rsidR="00260986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683</w:t>
            </w:r>
          </w:p>
        </w:tc>
        <w:tc>
          <w:tcPr>
            <w:tcW w:w="1486" w:type="dxa"/>
          </w:tcPr>
          <w:p w14:paraId="65E5F233" w14:textId="77777777" w:rsidR="00260986" w:rsidRPr="008750EA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6" w:type="dxa"/>
          </w:tcPr>
          <w:p w14:paraId="418976FA" w14:textId="77777777" w:rsidR="00260986" w:rsidRPr="00892AE8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60986" w:rsidRPr="00170476" w14:paraId="590911C8" w14:textId="77777777" w:rsidTr="00260986">
        <w:tc>
          <w:tcPr>
            <w:tcW w:w="4786" w:type="dxa"/>
          </w:tcPr>
          <w:p w14:paraId="70898D5B" w14:textId="77777777" w:rsidR="00260986" w:rsidRDefault="00260986" w:rsidP="00043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31D">
              <w:rPr>
                <w:rFonts w:ascii="Times New Roman" w:hAnsi="Times New Roman" w:cs="Times New Roman"/>
                <w:sz w:val="20"/>
                <w:szCs w:val="20"/>
              </w:rPr>
              <w:t xml:space="preserve">   Transfer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(to)/</w:t>
            </w:r>
            <w:r w:rsidRPr="002043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r w:rsidRPr="0020431D">
              <w:rPr>
                <w:rFonts w:ascii="Times New Roman" w:hAnsi="Times New Roman" w:cs="Times New Roman"/>
                <w:sz w:val="20"/>
                <w:szCs w:val="20"/>
              </w:rPr>
              <w:t xml:space="preserve"> General Fund</w:t>
            </w:r>
          </w:p>
          <w:p w14:paraId="6800CCF9" w14:textId="77777777" w:rsidR="00260986" w:rsidRDefault="00260986" w:rsidP="00043A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14:paraId="660272A7" w14:textId="77777777" w:rsidR="00260986" w:rsidRPr="0020431D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(683)</w:t>
            </w:r>
          </w:p>
        </w:tc>
        <w:tc>
          <w:tcPr>
            <w:tcW w:w="1486" w:type="dxa"/>
          </w:tcPr>
          <w:p w14:paraId="06F56171" w14:textId="77777777" w:rsidR="00260986" w:rsidRPr="008750EA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683</w:t>
            </w:r>
          </w:p>
        </w:tc>
        <w:tc>
          <w:tcPr>
            <w:tcW w:w="1486" w:type="dxa"/>
          </w:tcPr>
          <w:p w14:paraId="0EA7DE55" w14:textId="77777777" w:rsidR="00260986" w:rsidRPr="00892AE8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60986" w:rsidRPr="00170476" w14:paraId="0D355DB7" w14:textId="77777777" w:rsidTr="00260986">
        <w:tc>
          <w:tcPr>
            <w:tcW w:w="4786" w:type="dxa"/>
          </w:tcPr>
          <w:p w14:paraId="4BFC1A9E" w14:textId="77777777" w:rsidR="00260986" w:rsidRPr="0020431D" w:rsidRDefault="00260986" w:rsidP="00043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20431D">
              <w:rPr>
                <w:rFonts w:ascii="Times New Roman" w:hAnsi="Times New Roman" w:cs="Times New Roman"/>
                <w:sz w:val="20"/>
                <w:szCs w:val="20"/>
              </w:rPr>
              <w:t>Closing balance</w:t>
            </w:r>
          </w:p>
        </w:tc>
        <w:tc>
          <w:tcPr>
            <w:tcW w:w="1485" w:type="dxa"/>
          </w:tcPr>
          <w:p w14:paraId="14A3A703" w14:textId="77777777" w:rsidR="00260986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     0</w:t>
            </w:r>
          </w:p>
        </w:tc>
        <w:tc>
          <w:tcPr>
            <w:tcW w:w="1486" w:type="dxa"/>
          </w:tcPr>
          <w:p w14:paraId="654ADA7B" w14:textId="77777777" w:rsidR="00260986" w:rsidRPr="008750EA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683</w:t>
            </w:r>
          </w:p>
        </w:tc>
        <w:tc>
          <w:tcPr>
            <w:tcW w:w="1486" w:type="dxa"/>
          </w:tcPr>
          <w:p w14:paraId="03AC89F6" w14:textId="77777777" w:rsidR="00260986" w:rsidRPr="00892AE8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60986" w:rsidRPr="00170476" w14:paraId="0082BAA3" w14:textId="77777777" w:rsidTr="00260986">
        <w:tc>
          <w:tcPr>
            <w:tcW w:w="4786" w:type="dxa"/>
          </w:tcPr>
          <w:p w14:paraId="5358E38F" w14:textId="77777777" w:rsidR="00260986" w:rsidRDefault="00260986" w:rsidP="00043A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14:paraId="7E9D8E1B" w14:textId="77777777" w:rsidR="00260986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86" w:type="dxa"/>
          </w:tcPr>
          <w:p w14:paraId="7D61A1C8" w14:textId="77777777" w:rsidR="00260986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86" w:type="dxa"/>
          </w:tcPr>
          <w:p w14:paraId="25887F27" w14:textId="77777777" w:rsidR="00260986" w:rsidRPr="00892AE8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60986" w:rsidRPr="00170476" w14:paraId="5B4932D7" w14:textId="77777777" w:rsidTr="00260986">
        <w:tc>
          <w:tcPr>
            <w:tcW w:w="4786" w:type="dxa"/>
          </w:tcPr>
          <w:p w14:paraId="323EACEC" w14:textId="77777777" w:rsidR="00260986" w:rsidRDefault="00260986" w:rsidP="00043A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 Funds</w:t>
            </w:r>
          </w:p>
        </w:tc>
        <w:tc>
          <w:tcPr>
            <w:tcW w:w="1485" w:type="dxa"/>
          </w:tcPr>
          <w:p w14:paraId="2EDCB8C5" w14:textId="77777777" w:rsidR="00260986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12,224</w:t>
            </w:r>
          </w:p>
          <w:p w14:paraId="64A91D97" w14:textId="77777777" w:rsidR="00260986" w:rsidRPr="00A879D1" w:rsidRDefault="00260986" w:rsidP="00043A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86" w:type="dxa"/>
          </w:tcPr>
          <w:p w14:paraId="46E11F01" w14:textId="77777777" w:rsidR="00260986" w:rsidRPr="00A879D1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879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12,585</w:t>
            </w:r>
          </w:p>
        </w:tc>
        <w:tc>
          <w:tcPr>
            <w:tcW w:w="1486" w:type="dxa"/>
          </w:tcPr>
          <w:p w14:paraId="456F5629" w14:textId="77777777" w:rsidR="00260986" w:rsidRPr="00892AE8" w:rsidRDefault="00260986" w:rsidP="00043A09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14:paraId="605FC393" w14:textId="77777777" w:rsidR="00C13878" w:rsidRDefault="00C13878">
      <w:pPr>
        <w:rPr>
          <w:rFonts w:ascii="Times New Roman" w:hAnsi="Times New Roman" w:cs="Times New Roman"/>
          <w:b/>
          <w:sz w:val="24"/>
          <w:szCs w:val="24"/>
        </w:rPr>
      </w:pPr>
    </w:p>
    <w:sectPr w:rsidR="00C13878" w:rsidSect="00C13878">
      <w:footerReference w:type="default" r:id="rId7"/>
      <w:pgSz w:w="11906" w:h="16838"/>
      <w:pgMar w:top="49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78F45" w14:textId="77777777" w:rsidR="00DE7C53" w:rsidRDefault="00DE7C53" w:rsidP="004742A1">
      <w:pPr>
        <w:spacing w:after="0" w:line="240" w:lineRule="auto"/>
      </w:pPr>
      <w:r>
        <w:separator/>
      </w:r>
    </w:p>
  </w:endnote>
  <w:endnote w:type="continuationSeparator" w:id="0">
    <w:p w14:paraId="271E3C67" w14:textId="77777777" w:rsidR="00DE7C53" w:rsidRDefault="00DE7C53" w:rsidP="0047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8434C" w14:textId="77777777" w:rsidR="004742A1" w:rsidRDefault="004742A1">
    <w:pPr>
      <w:pStyle w:val="Footer"/>
    </w:pPr>
  </w:p>
  <w:p w14:paraId="05EA8338" w14:textId="77777777" w:rsidR="004742A1" w:rsidRDefault="00474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0D6A1" w14:textId="77777777" w:rsidR="00DE7C53" w:rsidRDefault="00DE7C53" w:rsidP="004742A1">
      <w:pPr>
        <w:spacing w:after="0" w:line="240" w:lineRule="auto"/>
      </w:pPr>
      <w:r>
        <w:separator/>
      </w:r>
    </w:p>
  </w:footnote>
  <w:footnote w:type="continuationSeparator" w:id="0">
    <w:p w14:paraId="006686C5" w14:textId="77777777" w:rsidR="00DE7C53" w:rsidRDefault="00DE7C53" w:rsidP="00474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61417"/>
    <w:multiLevelType w:val="hybridMultilevel"/>
    <w:tmpl w:val="C4FA5E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B756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D70757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2A1"/>
    <w:rsid w:val="00004842"/>
    <w:rsid w:val="00041BD2"/>
    <w:rsid w:val="000C082E"/>
    <w:rsid w:val="0010437B"/>
    <w:rsid w:val="001A273D"/>
    <w:rsid w:val="00210700"/>
    <w:rsid w:val="00252199"/>
    <w:rsid w:val="00260986"/>
    <w:rsid w:val="002B6066"/>
    <w:rsid w:val="00347B58"/>
    <w:rsid w:val="003E59C4"/>
    <w:rsid w:val="003F767B"/>
    <w:rsid w:val="004364BD"/>
    <w:rsid w:val="004742A1"/>
    <w:rsid w:val="0048493D"/>
    <w:rsid w:val="004871C6"/>
    <w:rsid w:val="004B6A58"/>
    <w:rsid w:val="00516205"/>
    <w:rsid w:val="0053011E"/>
    <w:rsid w:val="005579C9"/>
    <w:rsid w:val="006F2C98"/>
    <w:rsid w:val="00703E49"/>
    <w:rsid w:val="007064EF"/>
    <w:rsid w:val="0070764A"/>
    <w:rsid w:val="007A41C8"/>
    <w:rsid w:val="007D7C1D"/>
    <w:rsid w:val="00812C1C"/>
    <w:rsid w:val="0094787E"/>
    <w:rsid w:val="00972E69"/>
    <w:rsid w:val="009F1EFD"/>
    <w:rsid w:val="009F5B3C"/>
    <w:rsid w:val="00A10CDE"/>
    <w:rsid w:val="00A40CEA"/>
    <w:rsid w:val="00A40E70"/>
    <w:rsid w:val="00A549D9"/>
    <w:rsid w:val="00A74E09"/>
    <w:rsid w:val="00B9486E"/>
    <w:rsid w:val="00C13878"/>
    <w:rsid w:val="00CF083E"/>
    <w:rsid w:val="00D04AA1"/>
    <w:rsid w:val="00D13E21"/>
    <w:rsid w:val="00D50508"/>
    <w:rsid w:val="00D834CE"/>
    <w:rsid w:val="00DE7C53"/>
    <w:rsid w:val="00E84F18"/>
    <w:rsid w:val="00EF772D"/>
    <w:rsid w:val="00F1489B"/>
    <w:rsid w:val="00F25549"/>
    <w:rsid w:val="00F8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046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2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2A1"/>
  </w:style>
  <w:style w:type="paragraph" w:styleId="Footer">
    <w:name w:val="footer"/>
    <w:basedOn w:val="Normal"/>
    <w:link w:val="FooterChar"/>
    <w:uiPriority w:val="99"/>
    <w:unhideWhenUsed/>
    <w:rsid w:val="00474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2A1"/>
  </w:style>
  <w:style w:type="paragraph" w:styleId="BalloonText">
    <w:name w:val="Balloon Text"/>
    <w:basedOn w:val="Normal"/>
    <w:link w:val="BalloonTextChar"/>
    <w:uiPriority w:val="99"/>
    <w:semiHidden/>
    <w:unhideWhenUsed/>
    <w:rsid w:val="0047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2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6A5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148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489B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13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cp:lastPrinted>2019-02-18T11:56:00Z</cp:lastPrinted>
  <dcterms:created xsi:type="dcterms:W3CDTF">2019-02-17T15:05:00Z</dcterms:created>
  <dcterms:modified xsi:type="dcterms:W3CDTF">2019-02-18T11:57:00Z</dcterms:modified>
</cp:coreProperties>
</file>